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8B68" w14:textId="77777777" w:rsidR="00B25ABC" w:rsidRDefault="00B25ABC" w:rsidP="000D07A9">
      <w:pPr>
        <w:pStyle w:val="TiteldesUnterzeichners"/>
        <w:spacing w:after="60"/>
        <w:ind w:left="-142"/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Fragebogen für Frauen, die Schwangerschaftsdiabetes hatten</w:t>
      </w:r>
    </w:p>
    <w:p w14:paraId="368AFC42" w14:textId="77777777" w:rsidR="00B25ABC" w:rsidRPr="00ED3D27" w:rsidRDefault="00B25ABC" w:rsidP="000D07A9">
      <w:pPr>
        <w:pStyle w:val="IhreZeichenUnsereZeichen"/>
        <w:spacing w:before="0" w:after="80"/>
        <w:ind w:left="-142"/>
        <w:rPr>
          <w:sz w:val="18"/>
        </w:rPr>
      </w:pPr>
      <w:r w:rsidRPr="00ED3D27">
        <w:rPr>
          <w:sz w:val="18"/>
        </w:rPr>
        <w:t>Guten Morgen, heute wird Ihr Zuckerstoffwechsel mit einem Zucker-Belastungstest überprüft. Hierbei trinken Sie eine Lösung mit genau 75g Zucker (Glukose). Ihr Blutzucker wird vorher</w:t>
      </w:r>
      <w:r>
        <w:rPr>
          <w:sz w:val="18"/>
        </w:rPr>
        <w:t xml:space="preserve"> und </w:t>
      </w:r>
      <w:r w:rsidRPr="00ED3D27">
        <w:rPr>
          <w:sz w:val="18"/>
        </w:rPr>
        <w:t>2 Stunden danach</w:t>
      </w:r>
      <w:r>
        <w:rPr>
          <w:sz w:val="18"/>
        </w:rPr>
        <w:t xml:space="preserve"> gemessen</w:t>
      </w:r>
      <w:r w:rsidRPr="00ED3D27">
        <w:rPr>
          <w:sz w:val="18"/>
        </w:rPr>
        <w:t xml:space="preserve">. </w:t>
      </w:r>
      <w:r>
        <w:rPr>
          <w:sz w:val="18"/>
        </w:rPr>
        <w:br/>
      </w:r>
      <w:r w:rsidRPr="00ED3D27">
        <w:rPr>
          <w:sz w:val="18"/>
        </w:rPr>
        <w:t xml:space="preserve">Während Sie warten, beantworten Sie uns bitte noch ein paar Fragen, so gut Sie können. </w:t>
      </w:r>
    </w:p>
    <w:tbl>
      <w:tblPr>
        <w:tblStyle w:val="HelleSchattierung1"/>
        <w:tblpPr w:leftFromText="141" w:rightFromText="141" w:vertAnchor="text" w:tblpX="-290" w:tblpY="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381"/>
        <w:gridCol w:w="41"/>
        <w:gridCol w:w="563"/>
        <w:gridCol w:w="283"/>
        <w:gridCol w:w="203"/>
        <w:gridCol w:w="204"/>
        <w:gridCol w:w="1436"/>
      </w:tblGrid>
      <w:tr w:rsidR="00B25ABC" w:rsidRPr="00A31312" w14:paraId="6A9E219B" w14:textId="77777777" w:rsidTr="00363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C43E6" w14:textId="77777777" w:rsidR="00B25ABC" w:rsidRPr="000D07A9" w:rsidRDefault="00B25ABC" w:rsidP="00363546">
            <w:pPr>
              <w:pStyle w:val="KeinLeerraum"/>
              <w:spacing w:line="276" w:lineRule="auto"/>
              <w:ind w:right="-39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D07A9"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>Wer ist Ihr Hausarzt?                                                                 Wer Ihr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92D0" w14:textId="77777777" w:rsidR="00B25ABC" w:rsidRPr="000D07A9" w:rsidRDefault="00B25ABC" w:rsidP="00363546">
            <w:pPr>
              <w:pStyle w:val="KeinLeerraum"/>
              <w:spacing w:line="276" w:lineRule="auto"/>
              <w:ind w:left="-115" w:right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  <w:lang w:val="de"/>
              </w:rPr>
            </w:pPr>
            <w:r w:rsidRPr="000D07A9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Frauenarzt?</w:t>
            </w:r>
          </w:p>
        </w:tc>
      </w:tr>
      <w:tr w:rsidR="00B25ABC" w:rsidRPr="00A31312" w14:paraId="569DC187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C34AA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0906BF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Haben Sie Ihren Entbindungsbericht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, den Mutterpass 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br/>
              <w:t>oder das gelbe Kinderheft</w:t>
            </w:r>
            <w:r w:rsidRPr="000906BF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dabei?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D332C" w14:textId="77777777" w:rsidR="00B25ABC" w:rsidRPr="00D74A47" w:rsidRDefault="00B25ABC" w:rsidP="00363546">
            <w:pPr>
              <w:pStyle w:val="KeinLeerraum"/>
              <w:spacing w:line="276" w:lineRule="auto"/>
              <w:ind w:left="-73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 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21E3" w14:textId="77777777" w:rsidR="00B25ABC" w:rsidRPr="00D74A47" w:rsidRDefault="00B25ABC" w:rsidP="00363546">
            <w:pPr>
              <w:pStyle w:val="KeinLeerraum"/>
              <w:spacing w:line="276" w:lineRule="auto"/>
              <w:ind w:left="-73"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5555AE72" w14:textId="77777777" w:rsidTr="003635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63D7E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Wann haben Sie entbunden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4208BA" w14:textId="77777777" w:rsidR="00B25ABC" w:rsidRPr="00A31312" w:rsidRDefault="00B25AB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75AD">
              <w:rPr>
                <w:rFonts w:ascii="Arial" w:hAnsi="Arial" w:cs="Arial"/>
                <w:bCs/>
                <w:i/>
                <w:sz w:val="16"/>
                <w:szCs w:val="18"/>
              </w:rPr>
              <w:t>Datum (TT/MM/</w:t>
            </w:r>
            <w:proofErr w:type="gramStart"/>
            <w:r w:rsidRPr="00DF75AD">
              <w:rPr>
                <w:rFonts w:ascii="Arial" w:hAnsi="Arial" w:cs="Arial"/>
                <w:bCs/>
                <w:i/>
                <w:sz w:val="16"/>
                <w:szCs w:val="18"/>
              </w:rPr>
              <w:t>JJ)</w:t>
            </w:r>
            <w:r w:rsidRPr="00DF75AD">
              <w:rPr>
                <w:rFonts w:ascii="Arial" w:hAnsi="Arial" w:cs="Arial"/>
                <w:bCs/>
                <w:sz w:val="16"/>
                <w:szCs w:val="18"/>
              </w:rPr>
              <w:t xml:space="preserve">   </w:t>
            </w:r>
            <w:proofErr w:type="gramEnd"/>
            <w:r w:rsidRPr="00DF75AD">
              <w:rPr>
                <w:rFonts w:ascii="Arial" w:hAnsi="Arial" w:cs="Arial"/>
                <w:bCs/>
                <w:sz w:val="16"/>
                <w:szCs w:val="18"/>
              </w:rPr>
              <w:t xml:space="preserve">      </w:t>
            </w:r>
            <w:r w:rsidRPr="000906BF">
              <w:rPr>
                <w:rFonts w:ascii="Arial" w:hAnsi="Arial" w:cs="Arial"/>
                <w:bCs/>
                <w:sz w:val="18"/>
                <w:szCs w:val="18"/>
              </w:rPr>
              <w:t>____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. ____ . 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B25ABC" w:rsidRPr="00A31312" w14:paraId="5410B8AC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23450" w14:textId="77777777" w:rsidR="00B25ABC" w:rsidRPr="00A31312" w:rsidRDefault="00B25ABC" w:rsidP="00363546">
            <w:pPr>
              <w:pStyle w:val="KeinLeerraum"/>
              <w:numPr>
                <w:ilvl w:val="0"/>
                <w:numId w:val="1"/>
              </w:numPr>
              <w:spacing w:line="276" w:lineRule="auto"/>
              <w:ind w:left="457"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 welcher Klink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DC64A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CEDEF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0B6C6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ABC" w:rsidRPr="00A31312" w14:paraId="06D19DE4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98A4F" w14:textId="77777777" w:rsidR="00B25ABC" w:rsidRPr="000D07A9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C80098">
              <w:rPr>
                <w:rFonts w:ascii="Arial" w:eastAsia="Arial" w:hAnsi="Arial" w:cs="Arial"/>
                <w:b w:val="0"/>
                <w:sz w:val="18"/>
                <w:szCs w:val="18"/>
              </w:rPr>
              <w:t>Ist Ihr Kind gesund?</w:t>
            </w:r>
          </w:p>
        </w:tc>
        <w:tc>
          <w:tcPr>
            <w:tcW w:w="24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BBAC9" w14:textId="77777777" w:rsidR="00B25ABC" w:rsidRPr="00A31312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8992CE" w14:textId="1F926458" w:rsidR="00B25ABC" w:rsidRDefault="00B25ABC" w:rsidP="00363546">
            <w:pPr>
              <w:pStyle w:val="KeinLeerraum"/>
              <w:spacing w:line="276" w:lineRule="auto"/>
              <w:ind w:right="31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  <w:r w:rsidR="000D07A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448AC6C2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2D805" w14:textId="77777777" w:rsidR="00B25ABC" w:rsidRPr="00C80098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Wurde die Entbindung eingeleitet?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460764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5D6C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1B306C7E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7E81B" w14:textId="77777777" w:rsidR="00B25ABC" w:rsidRDefault="00B25ABC" w:rsidP="003635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eine normale vaginale Entbindung möglich?</w:t>
            </w:r>
          </w:p>
        </w:tc>
        <w:tc>
          <w:tcPr>
            <w:tcW w:w="24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00F4E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A7DF5B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21685EE7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EEDB9" w14:textId="77777777" w:rsidR="00B25ABC" w:rsidRDefault="00B25ABC" w:rsidP="00363546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eine Zangenentbindung oder Saugglocke nötig?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B2A4C7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4694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1E6EC683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0D942B" w14:textId="77777777" w:rsidR="00B25ABC" w:rsidRDefault="00B25ABC" w:rsidP="00363546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 Kaiserschnitt nötig?</w:t>
            </w:r>
          </w:p>
        </w:tc>
        <w:tc>
          <w:tcPr>
            <w:tcW w:w="2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9FDB3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86B230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6C875D87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258B9" w14:textId="77777777" w:rsidR="00B25ABC" w:rsidRDefault="00B25ABC" w:rsidP="00363546">
            <w:pPr>
              <w:pStyle w:val="KeinLeerraum"/>
              <w:spacing w:line="276" w:lineRule="auto"/>
              <w:ind w:left="420"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Bei JA, weshalb: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D26F79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CA0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ABC" w:rsidRPr="00A31312" w14:paraId="7CC423B9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1C0838" w14:textId="77777777" w:rsidR="00B25ABC" w:rsidRPr="000215CA" w:rsidRDefault="00B25ABC" w:rsidP="003635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15CA">
              <w:rPr>
                <w:rFonts w:ascii="Arial" w:hAnsi="Arial" w:cs="Arial"/>
                <w:b w:val="0"/>
                <w:sz w:val="18"/>
                <w:szCs w:val="18"/>
              </w:rPr>
              <w:t xml:space="preserve">Gab es Komplikationen bei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Ihnen durch die</w:t>
            </w:r>
            <w:r w:rsidRPr="000215CA">
              <w:rPr>
                <w:rFonts w:ascii="Arial" w:hAnsi="Arial" w:cs="Arial"/>
                <w:b w:val="0"/>
                <w:sz w:val="18"/>
                <w:szCs w:val="18"/>
              </w:rPr>
              <w:t xml:space="preserve"> Entbindung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2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40FB4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B518A" w14:textId="51A618D0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611F2D54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B7582" w14:textId="77777777" w:rsidR="00B25ABC" w:rsidRPr="000215CA" w:rsidRDefault="00B25ABC" w:rsidP="003635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Wenn JA, welche: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F7B518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54C0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ABC" w:rsidRPr="00A31312" w14:paraId="396BCC26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1AD8CB" w14:textId="77777777" w:rsidR="00B25ABC" w:rsidRPr="00E26817" w:rsidRDefault="00B25ABC" w:rsidP="00363546">
            <w:pPr>
              <w:pStyle w:val="KeinLeerraum"/>
              <w:spacing w:line="276" w:lineRule="auto"/>
              <w:ind w:right="-110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Hat oder hatte Ihr Kind gesundheitliche Probleme o. Fehlbildungen?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B9F18" w14:textId="77777777" w:rsidR="00B25ABC" w:rsidRPr="00A31312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309CD" w14:textId="144C6407" w:rsidR="00B25ABC" w:rsidRDefault="00B25ABC" w:rsidP="00363546">
            <w:pPr>
              <w:pStyle w:val="KeinLeerraum"/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 w:rsidR="000D07A9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1B62ED08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39D00" w14:textId="77777777" w:rsidR="00B25ABC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Wenn</w:t>
            </w:r>
            <w:r w:rsidRPr="00C80098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JA, welche: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2B08FB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41F4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5ABC" w:rsidRPr="00A31312" w14:paraId="703ED614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2C1902" w14:textId="77777777" w:rsidR="00B25ABC" w:rsidRPr="00E47505" w:rsidRDefault="00B25AB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Musste Ihr Kind auf die Neugeborenen Station verlegt werden?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8438B" w14:textId="77777777" w:rsidR="00B25ABC" w:rsidRPr="00E26817" w:rsidRDefault="00B25ABC" w:rsidP="00363546">
            <w:pPr>
              <w:pStyle w:val="KeinLeerraum"/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6817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41D8A" w14:textId="77777777" w:rsidR="00B25ABC" w:rsidRPr="00E26817" w:rsidRDefault="00B25ABC" w:rsidP="00363546">
            <w:pPr>
              <w:pStyle w:val="KeinLeerraum"/>
              <w:spacing w:line="276" w:lineRule="auto"/>
              <w:ind w:right="-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6817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DFC25" w14:textId="77777777" w:rsidR="00B25ABC" w:rsidRPr="00E26817" w:rsidRDefault="00B25ABC" w:rsidP="00363546">
            <w:pPr>
              <w:pStyle w:val="KeinLeerraum"/>
              <w:spacing w:line="276" w:lineRule="auto"/>
              <w:ind w:left="-110" w:righ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>Für wie viele Tage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25ABC" w:rsidRPr="00A31312" w14:paraId="2C004993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A7B7C6" w14:textId="77777777" w:rsidR="00B25ABC" w:rsidRPr="00EC0F96" w:rsidRDefault="00B25AB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 w:rsidRPr="00E47505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Wenn JA, </w:t>
            </w: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wa</w:t>
            </w:r>
            <w:r w:rsidRPr="00E47505">
              <w:rPr>
                <w:rFonts w:asciiTheme="majorHAnsi" w:hAnsiTheme="majorHAnsi" w:cstheme="majorHAnsi"/>
                <w:b w:val="0"/>
                <w:sz w:val="18"/>
                <w:szCs w:val="18"/>
              </w:rPr>
              <w:t>rum: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42002A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5846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5ABC" w:rsidRPr="00A31312" w14:paraId="37D9D8FD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36592" w14:textId="77777777" w:rsidR="00B25ABC" w:rsidRPr="00E47505" w:rsidRDefault="00B25AB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Ist es ein…?   </w:t>
            </w:r>
            <w:r w:rsidRPr="00A3131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C4B5C" w14:textId="2D6B85BB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Mädchen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             ODER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E08B" w14:textId="77777777" w:rsidR="00B25ABC" w:rsidRDefault="00B25AB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Junge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0B879E30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626FF" w14:textId="77777777" w:rsidR="00B25ABC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5324F9">
              <w:rPr>
                <w:rFonts w:ascii="Arial" w:eastAsia="Arial" w:hAnsi="Arial" w:cs="Arial"/>
                <w:b w:val="0"/>
                <w:sz w:val="18"/>
                <w:szCs w:val="18"/>
              </w:rPr>
              <w:t>Wie groß war Ihr Kind bei der Geburt?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F2CA3E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5A2E8" w14:textId="77777777" w:rsidR="00B25ABC" w:rsidRPr="00A31312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 cm</w:t>
            </w:r>
          </w:p>
        </w:tc>
      </w:tr>
      <w:tr w:rsidR="00B25ABC" w:rsidRPr="00A31312" w14:paraId="311F487A" w14:textId="77777777" w:rsidTr="003635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C4D4F" w14:textId="77777777" w:rsidR="00B25ABC" w:rsidRPr="005324F9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Wie </w:t>
            </w: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schwer war Ihr</w:t>
            </w: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Kind bei der Geburt?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BEC08A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5D40" w14:textId="77777777" w:rsidR="00B25ABC" w:rsidRDefault="00B25AB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 g</w:t>
            </w:r>
          </w:p>
        </w:tc>
      </w:tr>
      <w:tr w:rsidR="00B25ABC" w:rsidRPr="00A31312" w14:paraId="6541CE55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C3D33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Wissen Sie, welchen Apgar Score Ihr Kind nach der Entbindung hatte? </w:t>
            </w:r>
            <w:r w:rsidRPr="007B5597">
              <w:rPr>
                <w:rFonts w:asciiTheme="majorHAnsi" w:hAnsiTheme="majorHAnsi" w:cstheme="majorHAnsi"/>
                <w:b w:val="0"/>
                <w:sz w:val="18"/>
                <w:szCs w:val="18"/>
              </w:rPr>
              <w:t>(3 Zahlen hintereinander</w:t>
            </w: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im Punkte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system</w:t>
            </w:r>
            <w:r w:rsidRPr="007B5597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zwischen 0 -10)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48EF0" w14:textId="77777777" w:rsidR="00B25ABC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C7CFC" w14:textId="77777777" w:rsidR="00B25ABC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4817" w14:textId="77777777" w:rsidR="000D07A9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</w:t>
            </w:r>
          </w:p>
          <w:p w14:paraId="3A338353" w14:textId="46209372" w:rsidR="00B25ABC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_____</w:t>
            </w:r>
          </w:p>
        </w:tc>
      </w:tr>
      <w:tr w:rsidR="00B25ABC" w:rsidRPr="00A31312" w14:paraId="48F1B52F" w14:textId="77777777" w:rsidTr="003635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58226" w14:textId="77777777" w:rsidR="00B25ABC" w:rsidRDefault="00B25ABC" w:rsidP="003635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5B1262">
              <w:rPr>
                <w:rFonts w:ascii="Arial" w:hAnsi="Arial" w:cs="Arial"/>
                <w:b w:val="0"/>
                <w:sz w:val="18"/>
                <w:szCs w:val="18"/>
              </w:rPr>
              <w:t>Wissen Sie, welche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</w:t>
            </w:r>
            <w:r w:rsidRPr="005B1262">
              <w:rPr>
                <w:rFonts w:ascii="Arial" w:hAnsi="Arial" w:cs="Arial"/>
                <w:b w:val="0"/>
                <w:sz w:val="18"/>
                <w:szCs w:val="18"/>
              </w:rPr>
              <w:t xml:space="preserve"> pH-Wert im Nabelschnurblut gemessen wurde?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AEBB88" w14:textId="77777777" w:rsidR="00B25ABC" w:rsidRPr="007B5597" w:rsidRDefault="00B25AB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D0E12" w14:textId="77777777" w:rsidR="00B25ABC" w:rsidRPr="007B5597" w:rsidRDefault="00B25ABC" w:rsidP="00363546">
            <w:pPr>
              <w:pStyle w:val="KeinLeerraum"/>
              <w:spacing w:line="276" w:lineRule="auto"/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eastAsia="Arial" w:hAnsi="Arial" w:cs="Arial"/>
                <w:sz w:val="18"/>
                <w:szCs w:val="18"/>
              </w:rPr>
              <w:t>, pH: _______</w:t>
            </w:r>
          </w:p>
        </w:tc>
      </w:tr>
      <w:tr w:rsidR="00505FFC" w:rsidRPr="00A31312" w14:paraId="00E070A8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0B499" w14:textId="77777777" w:rsidR="00505FFC" w:rsidRPr="005B1262" w:rsidRDefault="00505FFC" w:rsidP="003635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 xml:space="preserve">Wie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viel wiegen Sie jetzt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D3A55" w14:textId="77777777" w:rsidR="00505FFC" w:rsidRDefault="00505FF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3A653" w14:textId="77D6D5BD" w:rsidR="00505FFC" w:rsidRDefault="00505FFC" w:rsidP="00363546">
            <w:pPr>
              <w:pStyle w:val="KeinLeerraum"/>
              <w:spacing w:line="276" w:lineRule="auto"/>
              <w:ind w:left="5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505FFC">
              <w:rPr>
                <w:rFonts w:ascii="Arial" w:hAnsi="Arial" w:cs="Arial"/>
                <w:bCs/>
                <w:sz w:val="18"/>
                <w:szCs w:val="18"/>
              </w:rPr>
              <w:t>____, ____kg</w:t>
            </w:r>
          </w:p>
        </w:tc>
      </w:tr>
      <w:tr w:rsidR="00505FFC" w:rsidRPr="00A31312" w14:paraId="6D75B68E" w14:textId="77777777" w:rsidTr="0036354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D4EA0D8" w14:textId="77777777" w:rsidR="00505FFC" w:rsidRPr="00A31312" w:rsidRDefault="00505FFC" w:rsidP="003635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tillen Sie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D40B6" w14:textId="77777777" w:rsidR="00505FFC" w:rsidRDefault="00505FF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283493" w14:textId="77777777" w:rsidR="00505FFC" w:rsidRDefault="00505FFC" w:rsidP="00363546">
            <w:pPr>
              <w:pStyle w:val="KeinLeerraum"/>
              <w:spacing w:line="276" w:lineRule="auto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505FFC" w:rsidRPr="00A31312" w14:paraId="3FFE37C6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9468B" w14:textId="77777777" w:rsidR="00505FFC" w:rsidRPr="00A31312" w:rsidRDefault="00505FFC" w:rsidP="003635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441E23" w14:textId="77777777" w:rsidR="00505FFC" w:rsidRDefault="00505FFC" w:rsidP="00363546">
            <w:pPr>
              <w:pStyle w:val="KeinLeerraum"/>
              <w:spacing w:line="276" w:lineRule="auto"/>
              <w:ind w:right="-5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 habe abgestillt</w:t>
            </w: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DDCF" w14:textId="77777777" w:rsidR="00505FFC" w:rsidRDefault="00505FFC" w:rsidP="00363546">
            <w:pPr>
              <w:pStyle w:val="KeinLeerraum"/>
              <w:spacing w:line="276" w:lineRule="auto"/>
              <w:ind w:left="5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D3D27">
              <w:rPr>
                <w:rFonts w:ascii="Arial" w:eastAsia="Arial" w:hAnsi="Arial" w:cs="Arial"/>
                <w:sz w:val="18"/>
                <w:szCs w:val="18"/>
              </w:rPr>
              <w:t>füttere zu</w:t>
            </w:r>
          </w:p>
        </w:tc>
      </w:tr>
      <w:tr w:rsidR="00505FFC" w:rsidRPr="00A31312" w14:paraId="0A6C008F" w14:textId="77777777" w:rsidTr="005F309D">
        <w:trPr>
          <w:trHeight w:val="25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AE7E39" w14:textId="77777777" w:rsidR="00505FFC" w:rsidRPr="00DD3AFF" w:rsidRDefault="00505FFC" w:rsidP="00363546">
            <w:pPr>
              <w:pStyle w:val="KeinLeerraum"/>
              <w:spacing w:line="276" w:lineRule="auto"/>
              <w:ind w:right="-25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Leiden Sie derzeit noch unter Beschwerden durch die Geburt?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2D1BA3" w14:textId="77777777" w:rsidR="00505FFC" w:rsidRDefault="00505FFC" w:rsidP="00363546">
            <w:pPr>
              <w:pStyle w:val="KeinLeerraum"/>
              <w:spacing w:line="276" w:lineRule="auto"/>
              <w:ind w:right="-59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8A0844" w14:textId="5D10817A" w:rsidR="00505FFC" w:rsidRDefault="00505FFC" w:rsidP="005F309D">
            <w:pPr>
              <w:pStyle w:val="KeinLeerraum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309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505FFC" w:rsidRPr="00A31312" w14:paraId="51995310" w14:textId="77777777" w:rsidTr="00671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E17FB" w14:textId="77777777" w:rsidR="00505FFC" w:rsidRDefault="00505FF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 w:rsidRPr="00ED3D27">
              <w:rPr>
                <w:rFonts w:asciiTheme="majorHAnsi" w:hAnsiTheme="majorHAnsi" w:cstheme="majorHAnsi"/>
                <w:b w:val="0"/>
                <w:sz w:val="18"/>
                <w:szCs w:val="18"/>
              </w:rPr>
              <w:t>Wenn JA, welche:</w:t>
            </w:r>
          </w:p>
          <w:p w14:paraId="70CAF490" w14:textId="77777777" w:rsidR="00505FFC" w:rsidRPr="00DD3AFF" w:rsidRDefault="00505FF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15263C" w14:textId="77777777" w:rsidR="00505FFC" w:rsidRDefault="00505FFC" w:rsidP="00363546">
            <w:pPr>
              <w:pStyle w:val="KeinLeerraum"/>
              <w:spacing w:line="276" w:lineRule="auto"/>
              <w:ind w:right="-5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9142" w14:textId="77777777" w:rsidR="00505FFC" w:rsidRDefault="00505FFC" w:rsidP="00363546">
            <w:pPr>
              <w:pStyle w:val="KeinLeerraum"/>
              <w:spacing w:line="276" w:lineRule="auto"/>
              <w:ind w:left="5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08" w:rsidRPr="00A31312" w14:paraId="117B45C7" w14:textId="77777777" w:rsidTr="006710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8F47BF" w14:textId="3229645A" w:rsidR="00671008" w:rsidRPr="00671008" w:rsidRDefault="00671008" w:rsidP="00671008">
            <w:pPr>
              <w:pStyle w:val="KeinLeerraum"/>
              <w:spacing w:line="276" w:lineRule="auto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Haben Sie Wünsche oder Anmerkungen für die Besprechung?</w:t>
            </w:r>
          </w:p>
          <w:p w14:paraId="6C1AA206" w14:textId="77777777" w:rsidR="00671008" w:rsidRPr="009F6524" w:rsidRDefault="00671008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6B13F" w14:textId="77777777" w:rsidR="00671008" w:rsidRPr="009F6524" w:rsidRDefault="00671008" w:rsidP="00671008">
            <w:pPr>
              <w:pStyle w:val="KeinLeerraum"/>
              <w:spacing w:line="276" w:lineRule="auto"/>
              <w:ind w:left="-101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9B78" w14:textId="77777777" w:rsidR="00671008" w:rsidRPr="009F6524" w:rsidRDefault="00671008" w:rsidP="00671008">
            <w:pPr>
              <w:pStyle w:val="KeinLeerraum"/>
              <w:spacing w:line="276" w:lineRule="auto"/>
              <w:ind w:left="521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671008" w:rsidRPr="00A31312" w14:paraId="3FC2EC13" w14:textId="77777777" w:rsidTr="00671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F008E" w14:textId="69BD1A77" w:rsidR="00671008" w:rsidRPr="00671008" w:rsidRDefault="00DF2686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8"/>
              </w:rPr>
              <w:t>VON DER PRAXIS ZUMESSEN &amp; AUSZUFÜLLEN: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D5113D" w14:textId="77777777" w:rsidR="00671008" w:rsidRPr="00671008" w:rsidRDefault="00671008" w:rsidP="00671008">
            <w:pPr>
              <w:pStyle w:val="KeinLeerraum"/>
              <w:spacing w:line="276" w:lineRule="auto"/>
              <w:ind w:left="-101"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034034" w14:textId="77777777" w:rsidR="00671008" w:rsidRPr="00671008" w:rsidRDefault="00671008" w:rsidP="00671008">
            <w:pPr>
              <w:pStyle w:val="KeinLeerraum"/>
              <w:spacing w:line="276" w:lineRule="auto"/>
              <w:ind w:left="521"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808080" w:themeColor="background1" w:themeShade="80"/>
                <w:sz w:val="12"/>
                <w:szCs w:val="12"/>
              </w:rPr>
            </w:pPr>
          </w:p>
        </w:tc>
      </w:tr>
      <w:tr w:rsidR="00671008" w:rsidRPr="00A31312" w14:paraId="2AEC5221" w14:textId="77777777" w:rsidTr="003635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34969" w14:textId="08363FBA" w:rsidR="00671008" w:rsidRPr="00671008" w:rsidRDefault="00671008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b w:val="0"/>
                <w:i/>
                <w:color w:val="808080" w:themeColor="background1" w:themeShade="80"/>
                <w:sz w:val="18"/>
                <w:szCs w:val="18"/>
              </w:rPr>
            </w:pPr>
            <w:r w:rsidRPr="00671008">
              <w:rPr>
                <w:rFonts w:ascii="Arial" w:hAnsi="Arial" w:cs="Arial"/>
                <w:b w:val="0"/>
                <w:i/>
                <w:color w:val="808080" w:themeColor="background1" w:themeShade="80"/>
                <w:sz w:val="18"/>
                <w:szCs w:val="18"/>
              </w:rPr>
              <w:t>Gewicht der Mutter bei postpartalem Diabetes-Screening?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4015C" w14:textId="01D479FC" w:rsidR="00671008" w:rsidRPr="00671008" w:rsidRDefault="00671008" w:rsidP="00671008">
            <w:pPr>
              <w:pStyle w:val="KeinLeerraum"/>
              <w:spacing w:line="276" w:lineRule="auto"/>
              <w:ind w:left="-101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4F373" w14:textId="47DD70DE" w:rsidR="00671008" w:rsidRPr="00671008" w:rsidRDefault="00671008" w:rsidP="00671008">
            <w:pPr>
              <w:pStyle w:val="KeinLeerraum"/>
              <w:spacing w:line="276" w:lineRule="auto"/>
              <w:ind w:left="521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671008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</w:rPr>
              <w:t>____, ____kg</w:t>
            </w:r>
          </w:p>
        </w:tc>
      </w:tr>
      <w:tr w:rsidR="00671008" w:rsidRPr="00A31312" w14:paraId="1202E890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280CF" w14:textId="794C677A" w:rsidR="00671008" w:rsidRPr="00671008" w:rsidRDefault="00671008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671008">
              <w:rPr>
                <w:rFonts w:ascii="Arial" w:hAnsi="Arial" w:cs="Arial"/>
                <w:b w:val="0"/>
                <w:i/>
                <w:color w:val="808080" w:themeColor="background1" w:themeShade="80"/>
                <w:sz w:val="18"/>
                <w:szCs w:val="18"/>
              </w:rPr>
              <w:t>HbA1c bei postpartalem Diabetes-Screening?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449EA" w14:textId="77777777" w:rsidR="00671008" w:rsidRPr="00671008" w:rsidRDefault="00671008" w:rsidP="00671008">
            <w:pPr>
              <w:pStyle w:val="KeinLeerraum"/>
              <w:spacing w:line="276" w:lineRule="auto"/>
              <w:ind w:left="-101"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438C6" w14:textId="6446B047" w:rsidR="00671008" w:rsidRPr="00671008" w:rsidRDefault="00671008" w:rsidP="00671008">
            <w:pPr>
              <w:pStyle w:val="KeinLeerraum"/>
              <w:spacing w:line="276" w:lineRule="auto"/>
              <w:ind w:left="462"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671008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</w:rPr>
              <w:t xml:space="preserve"> _____, ___ %</w:t>
            </w:r>
          </w:p>
        </w:tc>
      </w:tr>
      <w:tr w:rsidR="00671008" w:rsidRPr="00A31312" w14:paraId="591258D0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7D5442" w14:textId="5BA134AE" w:rsidR="00671008" w:rsidRPr="00671008" w:rsidRDefault="00671008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b w:val="0"/>
                <w:i/>
                <w:color w:val="808080" w:themeColor="background1" w:themeShade="80"/>
                <w:sz w:val="18"/>
                <w:szCs w:val="18"/>
              </w:rPr>
            </w:pPr>
            <w:r w:rsidRPr="00671008">
              <w:rPr>
                <w:rFonts w:ascii="Arial" w:hAnsi="Arial" w:cs="Arial"/>
                <w:b w:val="0"/>
                <w:i/>
                <w:color w:val="808080" w:themeColor="background1" w:themeShade="80"/>
                <w:sz w:val="18"/>
                <w:szCs w:val="18"/>
              </w:rPr>
              <w:t>Postpartale Nachsorge bei welchem Arzt, nach   _____    Jahren?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66C5F" w14:textId="098B462D" w:rsidR="00671008" w:rsidRPr="00671008" w:rsidRDefault="00671008" w:rsidP="00671008">
            <w:pPr>
              <w:pStyle w:val="KeinLeerraum"/>
              <w:spacing w:line="276" w:lineRule="auto"/>
              <w:ind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7737" w14:textId="2269EA2C" w:rsidR="00671008" w:rsidRPr="00671008" w:rsidRDefault="00671008" w:rsidP="00671008">
            <w:pPr>
              <w:pStyle w:val="KeinLeerraum"/>
              <w:spacing w:line="276" w:lineRule="auto"/>
              <w:ind w:left="462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47177D2D" w14:textId="77777777" w:rsidR="00C23321" w:rsidRDefault="00C23321" w:rsidP="00C23321">
      <w:pPr>
        <w:pStyle w:val="Textkrper"/>
        <w:rPr>
          <w:rFonts w:ascii="Arial" w:hAnsi="Arial" w:cs="Arial"/>
        </w:rPr>
        <w:sectPr w:rsidR="00C23321" w:rsidSect="000D07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1416" w:bottom="1134" w:left="1417" w:header="1420" w:footer="0" w:gutter="0"/>
          <w:cols w:space="708"/>
          <w:titlePg/>
          <w:docGrid w:linePitch="360"/>
        </w:sectPr>
      </w:pPr>
    </w:p>
    <w:p w14:paraId="6B2A023C" w14:textId="58CDF58F" w:rsidR="000D07A9" w:rsidRDefault="000D07A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59B608" w14:textId="77777777" w:rsidR="00C23321" w:rsidRPr="002F6199" w:rsidRDefault="00C23321" w:rsidP="00C23321">
      <w:pPr>
        <w:pStyle w:val="Textkrper"/>
        <w:rPr>
          <w:rFonts w:ascii="Arial" w:hAnsi="Arial" w:cs="Arial"/>
          <w:sz w:val="36"/>
        </w:rPr>
      </w:pPr>
      <w:r w:rsidRPr="002F6199">
        <w:rPr>
          <w:rFonts w:ascii="Arial" w:hAnsi="Arial" w:cs="Arial"/>
          <w:sz w:val="36"/>
        </w:rPr>
        <w:lastRenderedPageBreak/>
        <w:t>Befindlichkeitsbogen (EPDS)</w:t>
      </w:r>
    </w:p>
    <w:p w14:paraId="27A92461" w14:textId="77777777" w:rsidR="00C23321" w:rsidRDefault="00C23321" w:rsidP="00C2332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EE55E0E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60015">
        <w:rPr>
          <w:rFonts w:ascii="Arial" w:hAnsi="Arial" w:cs="Arial"/>
          <w:color w:val="000000"/>
          <w:sz w:val="22"/>
          <w:szCs w:val="22"/>
        </w:rPr>
        <w:t>So fühlte ich mich während der letzten Woche:</w:t>
      </w:r>
    </w:p>
    <w:p w14:paraId="6055F721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(Scores in Klammer)</w:t>
      </w:r>
    </w:p>
    <w:p w14:paraId="5CF6A818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9B8B43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5ED0D793">
        <w:rPr>
          <w:rFonts w:ascii="Arial" w:hAnsi="Arial" w:cs="Arial"/>
          <w:b/>
          <w:bCs/>
          <w:color w:val="000000" w:themeColor="text1"/>
          <w:sz w:val="22"/>
          <w:szCs w:val="22"/>
        </w:rPr>
        <w:t>1. Ich konnte lachen und das Leben von der heiteren Seite sehen:</w:t>
      </w:r>
    </w:p>
    <w:p w14:paraId="533A94C8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  <w:r w:rsidRPr="002F6199">
        <w:rPr>
          <w:rFonts w:ascii="Arial" w:hAnsi="Arial" w:cs="Arial"/>
          <w:color w:val="006633"/>
          <w:sz w:val="16"/>
          <w:szCs w:val="22"/>
        </w:rPr>
        <w:tab/>
      </w:r>
    </w:p>
    <w:p w14:paraId="096A97D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Genauso oft wie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5950157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Nicht ganz so oft wie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7054EB9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Eher weniger als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04E007B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Überhaupt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21956A2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1700A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2. Es gab vieles, auf das ich mich freute:</w:t>
      </w:r>
    </w:p>
    <w:p w14:paraId="19804136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68527FE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So oft wie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0024944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Eher weniger als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32C188F3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Viel seltener als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45AFA48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Fast gar nicht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7E4879A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6F0F7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5ED0D793">
        <w:rPr>
          <w:rFonts w:ascii="Arial" w:hAnsi="Arial" w:cs="Arial"/>
          <w:b/>
          <w:bCs/>
          <w:color w:val="000000" w:themeColor="text1"/>
          <w:sz w:val="22"/>
          <w:szCs w:val="22"/>
        </w:rPr>
        <w:t>3. Ich habe mich unberechtigterweise Weise schuldig gefühlt, wenn etwas danebenging:</w:t>
      </w:r>
    </w:p>
    <w:p w14:paraId="68B163B4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84AECE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6D6FEF3A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A3967A6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Nicht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074A349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4CFF38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BF1D4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 xml:space="preserve">4. Ich war ängstlich und machte mir unnötige Sorgen: </w:t>
      </w:r>
    </w:p>
    <w:p w14:paraId="56D2D0FB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0A8233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Nein, nie 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7D5B123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Ganz selten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9D705A0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8FF9AC6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40E17AF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382CAE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5. Ich fühlte mich verängstigt und wurde panisch ohne wirklichen Grund:</w:t>
      </w:r>
      <w:r w:rsidRPr="00A60015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7716D0D8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4156F32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FBB867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fast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8229F3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überhaupt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03437B05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br w:type="column"/>
      </w:r>
    </w:p>
    <w:p w14:paraId="4ED32776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9DC000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DB7A38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EC955B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2A83D2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0FFF3C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BF7997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A852B3" w14:textId="77777777" w:rsidR="002F6199" w:rsidRP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</w:rPr>
      </w:pPr>
    </w:p>
    <w:p w14:paraId="7E79636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6. Mir ist alles zu viel geworden:</w:t>
      </w:r>
    </w:p>
    <w:p w14:paraId="11E695F3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56133BC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ich wusste mir überhaupt nicht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mehr zu helfen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3AE848F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ich wusste mir manchmal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überhaupt nicht mehr zu helfen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C43C3C7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ich wusste mir meistens </w:t>
      </w:r>
      <w:r w:rsidRPr="00A60015">
        <w:rPr>
          <w:rFonts w:ascii="Arial" w:hAnsi="Arial" w:cs="Arial"/>
          <w:color w:val="000000"/>
          <w:sz w:val="20"/>
          <w:szCs w:val="20"/>
        </w:rPr>
        <w:br/>
        <w:t>zu helfen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4EBAB54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ich konnte alles so gut wie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immer bewältigen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6BC88A8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776556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7. Ich war so unglücklich, dass ich kaum schlafen konnte:</w:t>
      </w:r>
    </w:p>
    <w:p w14:paraId="61B7F310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68F49D0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fast immer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0B39FFA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4B123E4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nicht sehr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5ED017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05EF95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69166A4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8. Ich war traurig und fühlte mich elend:</w:t>
      </w:r>
    </w:p>
    <w:p w14:paraId="631B4CBC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295BBA1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3EFFC10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49C0E5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nicht sehr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1DFFF2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294CF85A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E06579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9. Ich war so unglücklich, dass ich weinen musste:</w:t>
      </w:r>
    </w:p>
    <w:p w14:paraId="23A17F18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05956EAD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50C383BE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7A1DFE5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Nur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8174629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FEB5102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18FA9D3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10. Gelegentlich kam mir der Gedanke, mir etwas anzutun:</w:t>
      </w:r>
    </w:p>
    <w:p w14:paraId="4F72ACF0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D61503F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195071A8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E24FBBE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Selten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BDA8D54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7A6C992B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</w:rPr>
      </w:pPr>
    </w:p>
    <w:p w14:paraId="333CF5AA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b/>
          <w:bCs/>
          <w:color w:val="000000"/>
          <w:sz w:val="44"/>
          <w:szCs w:val="44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Gesamtscore: _______</w:t>
      </w:r>
    </w:p>
    <w:p w14:paraId="44A95C17" w14:textId="77777777" w:rsidR="00C23321" w:rsidRPr="00C23321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8"/>
          <w:szCs w:val="44"/>
        </w:rPr>
      </w:pPr>
    </w:p>
    <w:p w14:paraId="303EB653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0 - 9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70E54B11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10 - 12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277DBEDE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&gt;12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sectPr w:rsidR="00C23321" w:rsidRPr="00A60015" w:rsidSect="002F6199">
      <w:type w:val="continuous"/>
      <w:pgSz w:w="11906" w:h="16838"/>
      <w:pgMar w:top="1843" w:right="1417" w:bottom="1134" w:left="1417" w:header="851" w:footer="205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BF8B5" w14:textId="77777777" w:rsidR="00B25ABC" w:rsidRDefault="00B25ABC" w:rsidP="00B25ABC">
      <w:r>
        <w:separator/>
      </w:r>
    </w:p>
  </w:endnote>
  <w:endnote w:type="continuationSeparator" w:id="0">
    <w:p w14:paraId="390F0847" w14:textId="77777777" w:rsidR="00B25ABC" w:rsidRDefault="00B25ABC" w:rsidP="00B2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C449" w14:textId="77777777" w:rsidR="00282B25" w:rsidRDefault="00282B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1636" w14:textId="77777777" w:rsidR="002F6199" w:rsidRDefault="002F6199" w:rsidP="00B25ABC">
    <w:pPr>
      <w:rPr>
        <w:rFonts w:ascii="Arial" w:hAnsi="Arial" w:cs="Arial"/>
        <w:i/>
        <w:color w:val="808080"/>
        <w:sz w:val="14"/>
        <w:szCs w:val="10"/>
      </w:rPr>
    </w:pPr>
  </w:p>
  <w:p w14:paraId="07F9EE7C" w14:textId="069CAA57" w:rsidR="00B25ABC" w:rsidRPr="00363546" w:rsidRDefault="002F6199" w:rsidP="00B25ABC">
    <w:pPr>
      <w:rPr>
        <w:sz w:val="22"/>
      </w:rPr>
    </w:pPr>
    <w:r>
      <w:rPr>
        <w:noProof/>
      </w:rPr>
      <w:drawing>
        <wp:inline distT="0" distB="0" distL="0" distR="0" wp14:anchorId="474A04A7" wp14:editId="7DA14A77">
          <wp:extent cx="977774" cy="238253"/>
          <wp:effectExtent l="0" t="0" r="0" b="9525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31" cy="26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6199">
      <w:rPr>
        <w:rFonts w:ascii="Arial" w:hAnsi="Arial" w:cs="Arial"/>
        <w:i/>
        <w:color w:val="808080"/>
        <w:sz w:val="14"/>
        <w:szCs w:val="10"/>
      </w:rPr>
      <w:t xml:space="preserve"> </w:t>
    </w:r>
    <w:r w:rsidRPr="00D25C6B">
      <w:rPr>
        <w:rFonts w:ascii="Arial" w:hAnsi="Arial" w:cs="Arial"/>
        <w:i/>
        <w:color w:val="808080"/>
        <w:sz w:val="14"/>
        <w:szCs w:val="10"/>
      </w:rPr>
      <w:t xml:space="preserve">Version vom: </w:t>
    </w:r>
    <w:r>
      <w:rPr>
        <w:rFonts w:ascii="Arial" w:hAnsi="Arial" w:cs="Arial"/>
        <w:i/>
        <w:color w:val="808080"/>
        <w:sz w:val="14"/>
        <w:szCs w:val="10"/>
      </w:rPr>
      <w:t>1</w:t>
    </w:r>
    <w:r w:rsidR="00282B25">
      <w:rPr>
        <w:rFonts w:ascii="Arial" w:hAnsi="Arial" w:cs="Arial"/>
        <w:i/>
        <w:color w:val="808080"/>
        <w:sz w:val="14"/>
        <w:szCs w:val="10"/>
      </w:rPr>
      <w:t>6</w:t>
    </w:r>
    <w:r w:rsidRPr="00D25C6B">
      <w:rPr>
        <w:rFonts w:ascii="Arial" w:hAnsi="Arial" w:cs="Arial"/>
        <w:i/>
        <w:color w:val="808080"/>
        <w:sz w:val="14"/>
        <w:szCs w:val="10"/>
      </w:rPr>
      <w:t>.01.1</w:t>
    </w:r>
    <w:r>
      <w:rPr>
        <w:rFonts w:ascii="Arial" w:hAnsi="Arial" w:cs="Arial"/>
        <w:i/>
        <w:color w:val="808080"/>
        <w:sz w:val="14"/>
        <w:szCs w:val="10"/>
      </w:rPr>
      <w:t>8</w:t>
    </w:r>
    <w:r w:rsidRPr="00E523B4">
      <w:rPr>
        <w:rFonts w:ascii="Arial" w:hAnsi="Arial" w:cs="Arial"/>
        <w:color w:val="808080"/>
        <w:sz w:val="10"/>
        <w:szCs w:val="10"/>
      </w:rPr>
      <w:t xml:space="preserve">   </w:t>
    </w:r>
    <w:r>
      <w:rPr>
        <w:rFonts w:ascii="Arial" w:hAnsi="Arial" w:cs="Arial"/>
        <w:color w:val="808080"/>
        <w:sz w:val="10"/>
        <w:szCs w:val="10"/>
      </w:rPr>
      <w:t xml:space="preserve">                           </w:t>
    </w:r>
    <w:r w:rsidRPr="00363546">
      <w:rPr>
        <w:rFonts w:ascii="Arial" w:hAnsi="Arial" w:cs="Arial"/>
        <w:b/>
        <w:bCs/>
        <w:sz w:val="28"/>
        <w:szCs w:val="32"/>
      </w:rPr>
      <w:t>Dank für Ihre Hilfe, Ihr Praxisteam</w:t>
    </w:r>
  </w:p>
  <w:p w14:paraId="1A3ECEDC" w14:textId="77777777" w:rsidR="00B25ABC" w:rsidRDefault="00B25ABC" w:rsidP="00B25ABC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</w:p>
  <w:p w14:paraId="76929028" w14:textId="77777777" w:rsidR="00B25ABC" w:rsidRDefault="00B25A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00E8" w14:textId="77777777" w:rsidR="00C23321" w:rsidRDefault="00C23321" w:rsidP="00C23321">
    <w:pPr>
      <w:rPr>
        <w:rStyle w:val="Fett"/>
        <w:rFonts w:ascii="Arial" w:hAnsi="Arial" w:cs="Arial"/>
        <w:color w:val="C0504D"/>
        <w:sz w:val="14"/>
        <w:szCs w:val="14"/>
      </w:rPr>
    </w:pPr>
    <w:r w:rsidRPr="002A6918">
      <w:rPr>
        <w:noProof/>
      </w:rPr>
      <w:drawing>
        <wp:anchor distT="0" distB="0" distL="114300" distR="114300" simplePos="0" relativeHeight="251667456" behindDoc="1" locked="0" layoutInCell="1" allowOverlap="1" wp14:anchorId="4B7F53FE" wp14:editId="653F561F">
          <wp:simplePos x="0" y="0"/>
          <wp:positionH relativeFrom="column">
            <wp:posOffset>5149850</wp:posOffset>
          </wp:positionH>
          <wp:positionV relativeFrom="paragraph">
            <wp:posOffset>-70485</wp:posOffset>
          </wp:positionV>
          <wp:extent cx="1066800" cy="362585"/>
          <wp:effectExtent l="0" t="0" r="0" b="0"/>
          <wp:wrapNone/>
          <wp:docPr id="2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1AB9B9" wp14:editId="1653B4DE">
              <wp:simplePos x="0" y="0"/>
              <wp:positionH relativeFrom="column">
                <wp:posOffset>1925955</wp:posOffset>
              </wp:positionH>
              <wp:positionV relativeFrom="paragraph">
                <wp:posOffset>21590</wp:posOffset>
              </wp:positionV>
              <wp:extent cx="1873250" cy="276225"/>
              <wp:effectExtent l="0" t="0" r="0" b="952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A456C8" w14:textId="77777777" w:rsidR="00C23321" w:rsidRPr="007E5D26" w:rsidRDefault="00C23321" w:rsidP="00C233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7E5D2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BITTE WENDEN!!!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AB9B9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151.65pt;margin-top:1.7pt;width:147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" fillcolor="white [3201]" stroked="f" strokeweight=".5pt">
              <v:textbox>
                <w:txbxContent>
                  <w:p w14:paraId="40A456C8" w14:textId="77777777" w:rsidR="00C23321" w:rsidRPr="007E5D26" w:rsidRDefault="00C23321" w:rsidP="00C2332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7E5D26">
                      <w:rPr>
                        <w:rFonts w:ascii="Arial" w:hAnsi="Arial" w:cs="Arial"/>
                        <w:b/>
                        <w:sz w:val="28"/>
                      </w:rPr>
                      <w:t>BITTE WENDEN!!!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44E6724" wp14:editId="6ED79649">
          <wp:simplePos x="0" y="0"/>
          <wp:positionH relativeFrom="column">
            <wp:posOffset>0</wp:posOffset>
          </wp:positionH>
          <wp:positionV relativeFrom="paragraph">
            <wp:posOffset>59055</wp:posOffset>
          </wp:positionV>
          <wp:extent cx="977265" cy="238125"/>
          <wp:effectExtent l="0" t="0" r="0" b="952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E6AB88" w14:textId="77777777" w:rsidR="00C23321" w:rsidRDefault="00C23321" w:rsidP="00C23321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</w:p>
  <w:p w14:paraId="504F65C9" w14:textId="77777777" w:rsidR="00C23321" w:rsidRPr="00B25ABC" w:rsidRDefault="00C23321" w:rsidP="00C23321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  <w:r w:rsidRPr="00B25ABC">
      <w:rPr>
        <w:rStyle w:val="Fett"/>
        <w:rFonts w:ascii="Arial" w:hAnsi="Arial" w:cs="Arial"/>
        <w:color w:val="C0504D"/>
        <w:sz w:val="14"/>
        <w:szCs w:val="14"/>
      </w:rPr>
      <w:t>Gemeinnützige winDiab GmbH</w:t>
    </w:r>
  </w:p>
  <w:p w14:paraId="1100A0B8" w14:textId="77777777" w:rsidR="00C23321" w:rsidRPr="00C23321" w:rsidRDefault="00C23321" w:rsidP="002F6199">
    <w:pPr>
      <w:pStyle w:val="Kopfzeile"/>
      <w:spacing w:line="276" w:lineRule="auto"/>
      <w:ind w:left="6381" w:firstLine="565"/>
      <w:rPr>
        <w:rFonts w:ascii="Arial" w:hAnsi="Arial" w:cs="Arial"/>
        <w:color w:val="C0504D"/>
        <w:sz w:val="14"/>
        <w:szCs w:val="14"/>
      </w:rPr>
    </w:pPr>
    <w:r w:rsidRPr="00B25ABC">
      <w:rPr>
        <w:rFonts w:ascii="Arial" w:hAnsi="Arial" w:cs="Arial"/>
        <w:color w:val="C0504D"/>
        <w:sz w:val="14"/>
        <w:szCs w:val="14"/>
      </w:rPr>
      <w:t xml:space="preserve">      Geulenstr. 50 | 41462 Neuss</w:t>
    </w:r>
  </w:p>
  <w:tbl>
    <w:tblPr>
      <w:tblW w:w="9781" w:type="dxa"/>
      <w:tblInd w:w="-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343"/>
      <w:gridCol w:w="5170"/>
    </w:tblGrid>
    <w:tr w:rsidR="00C23321" w:rsidRPr="002F5363" w14:paraId="670FDC4A" w14:textId="77777777" w:rsidTr="00C40BB8">
      <w:trPr>
        <w:trHeight w:val="257"/>
      </w:trPr>
      <w:tc>
        <w:tcPr>
          <w:tcW w:w="2268" w:type="dxa"/>
          <w:vAlign w:val="center"/>
        </w:tcPr>
        <w:p w14:paraId="60227E5F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Erstellt:</w:t>
          </w:r>
        </w:p>
      </w:tc>
      <w:tc>
        <w:tcPr>
          <w:tcW w:w="2343" w:type="dxa"/>
          <w:vAlign w:val="center"/>
        </w:tcPr>
        <w:p w14:paraId="2656DFF3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Revisionsstand:</w:t>
          </w:r>
        </w:p>
      </w:tc>
      <w:tc>
        <w:tcPr>
          <w:tcW w:w="5170" w:type="dxa"/>
          <w:vAlign w:val="center"/>
        </w:tcPr>
        <w:p w14:paraId="6DDA3428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 xml:space="preserve">Freigegeben durch QM Beauftragen: </w:t>
          </w:r>
        </w:p>
      </w:tc>
    </w:tr>
  </w:tbl>
  <w:p w14:paraId="6682E32A" w14:textId="77777777" w:rsidR="00C23321" w:rsidRDefault="00C23321" w:rsidP="00C233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DB08" w14:textId="77777777" w:rsidR="00B25ABC" w:rsidRDefault="00B25ABC" w:rsidP="00B25ABC">
      <w:r>
        <w:separator/>
      </w:r>
    </w:p>
  </w:footnote>
  <w:footnote w:type="continuationSeparator" w:id="0">
    <w:p w14:paraId="50F08507" w14:textId="77777777" w:rsidR="00B25ABC" w:rsidRDefault="00B25ABC" w:rsidP="00B2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D420" w14:textId="77777777" w:rsidR="00282B25" w:rsidRDefault="00282B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1201" w14:textId="77777777" w:rsidR="00C23321" w:rsidRPr="006B74E1" w:rsidRDefault="00C23321" w:rsidP="00C23321">
    <w:pPr>
      <w:pStyle w:val="Textkrper"/>
      <w:spacing w:after="0"/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</w:pPr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 xml:space="preserve">Edinburgh Postnatal Depression Scale (JL Cox, JM Holden, R </w:t>
    </w:r>
    <w:proofErr w:type="spellStart"/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>Sagovsky</w:t>
    </w:r>
    <w:proofErr w:type="spellEnd"/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 xml:space="preserve">, 1987). </w:t>
    </w:r>
  </w:p>
  <w:p w14:paraId="78587B4A" w14:textId="77777777" w:rsidR="00C23321" w:rsidRPr="00D25C6B" w:rsidRDefault="00C23321" w:rsidP="00C23321">
    <w:pPr>
      <w:pStyle w:val="Textkrper"/>
      <w:spacing w:after="0"/>
      <w:rPr>
        <w:rFonts w:ascii="Arial" w:hAnsi="Arial" w:cs="Arial"/>
        <w:i/>
        <w:color w:val="BFBFBF" w:themeColor="background1" w:themeShade="BF"/>
        <w:sz w:val="14"/>
        <w:szCs w:val="16"/>
      </w:rPr>
    </w:pPr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 xml:space="preserve">Deutsche Version als „Befindlichkeitsbogen“ (Herz et al. 1996, </w:t>
    </w:r>
    <w:proofErr w:type="spellStart"/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>Muzik</w:t>
    </w:r>
    <w:proofErr w:type="spellEnd"/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 xml:space="preserve"> et al. 1997).</w:t>
    </w:r>
  </w:p>
  <w:p w14:paraId="757EB84C" w14:textId="77777777" w:rsidR="00B25ABC" w:rsidRPr="00C23321" w:rsidRDefault="00B25ABC" w:rsidP="00C233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07"/>
      <w:gridCol w:w="4666"/>
    </w:tblGrid>
    <w:tr w:rsidR="00C23321" w:rsidRPr="00C23321" w14:paraId="57CF0280" w14:textId="77777777" w:rsidTr="00C40BB8">
      <w:trPr>
        <w:trHeight w:val="156"/>
      </w:trPr>
      <w:tc>
        <w:tcPr>
          <w:tcW w:w="4603" w:type="dxa"/>
          <w:shd w:val="clear" w:color="auto" w:fill="auto"/>
        </w:tcPr>
        <w:p w14:paraId="7DADF07E" w14:textId="77777777" w:rsidR="00C23321" w:rsidRPr="00C23321" w:rsidRDefault="00C23321" w:rsidP="00C23321">
          <w:pPr>
            <w:pStyle w:val="Kopfzeile"/>
            <w:rPr>
              <w:rFonts w:ascii="Arial" w:hAnsi="Arial" w:cs="Arial"/>
              <w:i/>
              <w:color w:val="D9D9D9" w:themeColor="background1" w:themeShade="D9"/>
              <w:sz w:val="14"/>
            </w:rPr>
          </w:pPr>
          <w:r w:rsidRPr="00C23321">
            <w:rPr>
              <w:rFonts w:ascii="Arial" w:hAnsi="Arial" w:cs="Arial"/>
              <w:i/>
              <w:color w:val="D9D9D9" w:themeColor="background1" w:themeShade="D9"/>
              <w:sz w:val="14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14F00A7C" w14:textId="77777777" w:rsidR="00C23321" w:rsidRPr="00C23321" w:rsidRDefault="00C23321" w:rsidP="00C23321">
          <w:pPr>
            <w:pStyle w:val="Kopfzeile"/>
            <w:rPr>
              <w:rFonts w:ascii="Arial" w:hAnsi="Arial" w:cs="Arial"/>
              <w:i/>
              <w:color w:val="D9D9D9" w:themeColor="background1" w:themeShade="D9"/>
              <w:sz w:val="14"/>
            </w:rPr>
          </w:pPr>
          <w:r w:rsidRPr="00C23321">
            <w:rPr>
              <w:rFonts w:ascii="Arial" w:hAnsi="Arial" w:cs="Arial"/>
              <w:i/>
              <w:color w:val="D9D9D9" w:themeColor="background1" w:themeShade="D9"/>
              <w:sz w:val="14"/>
            </w:rPr>
            <w:t>Praxiskopf oder Stempel</w:t>
          </w:r>
        </w:p>
      </w:tc>
    </w:tr>
  </w:tbl>
  <w:p w14:paraId="3B9FBEF8" w14:textId="77777777" w:rsidR="00C23321" w:rsidRPr="00C23321" w:rsidRDefault="00C23321">
    <w:pPr>
      <w:pStyle w:val="Kopfzeile"/>
      <w:rPr>
        <w:rFonts w:ascii="Arial" w:hAnsi="Arial" w:cs="Arial"/>
      </w:rPr>
    </w:pPr>
  </w:p>
  <w:p w14:paraId="7A6DFB18" w14:textId="77777777" w:rsidR="00C23321" w:rsidRDefault="00C23321">
    <w:pPr>
      <w:pStyle w:val="Kopfzeile"/>
    </w:pPr>
  </w:p>
  <w:p w14:paraId="6846C11A" w14:textId="77777777" w:rsidR="00C23321" w:rsidRDefault="00C23321">
    <w:pPr>
      <w:pStyle w:val="Kopfzeile"/>
    </w:pPr>
  </w:p>
  <w:p w14:paraId="7D6AE62C" w14:textId="77777777" w:rsidR="00C23321" w:rsidRDefault="00C233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4F9"/>
    <w:multiLevelType w:val="hybridMultilevel"/>
    <w:tmpl w:val="00BC6C2A"/>
    <w:lvl w:ilvl="0" w:tplc="4C282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BC"/>
    <w:rsid w:val="000302B7"/>
    <w:rsid w:val="000C5916"/>
    <w:rsid w:val="000D07A9"/>
    <w:rsid w:val="00282B25"/>
    <w:rsid w:val="002D39F7"/>
    <w:rsid w:val="002F6199"/>
    <w:rsid w:val="00363546"/>
    <w:rsid w:val="00505FFC"/>
    <w:rsid w:val="0057701E"/>
    <w:rsid w:val="005A6705"/>
    <w:rsid w:val="005F309D"/>
    <w:rsid w:val="00622108"/>
    <w:rsid w:val="00671008"/>
    <w:rsid w:val="006E06B3"/>
    <w:rsid w:val="00727EAB"/>
    <w:rsid w:val="009F6524"/>
    <w:rsid w:val="00A15683"/>
    <w:rsid w:val="00A5606C"/>
    <w:rsid w:val="00B25ABC"/>
    <w:rsid w:val="00C23321"/>
    <w:rsid w:val="00DF2686"/>
    <w:rsid w:val="00E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960196"/>
  <w15:chartTrackingRefBased/>
  <w15:docId w15:val="{9E62002C-5C12-45CB-9A53-658D63B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5ABC"/>
    <w:pPr>
      <w:spacing w:after="0" w:line="240" w:lineRule="auto"/>
    </w:pPr>
    <w:rPr>
      <w:rFonts w:ascii="Cambria" w:eastAsia="MS ??" w:hAnsi="Cambria" w:cs="Cambr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5683"/>
    <w:pPr>
      <w:keepNext/>
      <w:keepLines/>
      <w:spacing w:before="120" w:after="6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5683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25A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AB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25A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ABC"/>
    <w:rPr>
      <w:rFonts w:ascii="Arial" w:hAnsi="Arial"/>
    </w:rPr>
  </w:style>
  <w:style w:type="paragraph" w:customStyle="1" w:styleId="TiteldesUnterzeichners">
    <w:name w:val="Titel des Unterzeichners"/>
    <w:basedOn w:val="Unterschrift"/>
    <w:next w:val="IhreZeichenUnsereZeichen"/>
    <w:rsid w:val="00B25ABC"/>
    <w:pPr>
      <w:keepNext/>
      <w:overflowPunct w:val="0"/>
      <w:autoSpaceDE w:val="0"/>
      <w:autoSpaceDN w:val="0"/>
      <w:adjustRightInd w:val="0"/>
      <w:spacing w:line="220" w:lineRule="atLeast"/>
      <w:ind w:left="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hreZeichenUnsereZeichen">
    <w:name w:val="Ihre Zeichen/Unsere Zeichen"/>
    <w:basedOn w:val="Textkrper"/>
    <w:next w:val="Standard"/>
    <w:rsid w:val="00B25ABC"/>
    <w:pPr>
      <w:keepNext/>
      <w:keepLines/>
      <w:overflowPunct w:val="0"/>
      <w:autoSpaceDE w:val="0"/>
      <w:autoSpaceDN w:val="0"/>
      <w:adjustRightInd w:val="0"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table" w:customStyle="1" w:styleId="HelleSchattierung1">
    <w:name w:val="Helle Schattierung1"/>
    <w:basedOn w:val="NormaleTabelle"/>
    <w:uiPriority w:val="60"/>
    <w:rsid w:val="00B25A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B25ABC"/>
    <w:pPr>
      <w:spacing w:after="0" w:line="240" w:lineRule="auto"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B25AB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25ABC"/>
    <w:rPr>
      <w:rFonts w:ascii="Cambria" w:eastAsia="MS ??" w:hAnsi="Cambria" w:cs="Cambria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25A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25ABC"/>
    <w:rPr>
      <w:rFonts w:ascii="Cambria" w:eastAsia="MS ??" w:hAnsi="Cambria" w:cs="Cambria"/>
      <w:sz w:val="24"/>
      <w:szCs w:val="24"/>
      <w:lang w:eastAsia="de-DE"/>
    </w:rPr>
  </w:style>
  <w:style w:type="character" w:styleId="Fett">
    <w:name w:val="Strong"/>
    <w:uiPriority w:val="22"/>
    <w:qFormat/>
    <w:rsid w:val="00B25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96F3F253DF843A9FD00A17EF453ED" ma:contentTypeVersion="7" ma:contentTypeDescription="Ein neues Dokument erstellen." ma:contentTypeScope="" ma:versionID="791041ae29747a3dc72e5286b99f9136">
  <xsd:schema xmlns:xsd="http://www.w3.org/2001/XMLSchema" xmlns:xs="http://www.w3.org/2001/XMLSchema" xmlns:p="http://schemas.microsoft.com/office/2006/metadata/properties" xmlns:ns2="e0d3ece0-f419-49f5-a8d4-291e15329b49" xmlns:ns3="b4da9a72-8bcd-4a61-ad08-8c23e99429a2" targetNamespace="http://schemas.microsoft.com/office/2006/metadata/properties" ma:root="true" ma:fieldsID="4313f23b7b448c229ce3881578cfd74c" ns2:_="" ns3:_="">
    <xsd:import namespace="e0d3ece0-f419-49f5-a8d4-291e15329b49"/>
    <xsd:import namespace="b4da9a72-8bcd-4a61-ad08-8c23e99429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ece0-f419-49f5-a8d4-291e15329b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9a72-8bcd-4a61-ad08-8c23e9942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01A71-5945-4630-B016-FD0F8C1D3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3ece0-f419-49f5-a8d4-291e15329b49"/>
    <ds:schemaRef ds:uri="b4da9a72-8bcd-4a61-ad08-8c23e9942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99BAA-6A17-4F1B-90FD-0E328D87A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B8BDE-C9C9-40F6-8EF3-DE54C4C31286}">
  <ds:schemaRefs>
    <ds:schemaRef ds:uri="e0d3ece0-f419-49f5-a8d4-291e15329b49"/>
    <ds:schemaRef ds:uri="http://purl.org/dc/terms/"/>
    <ds:schemaRef ds:uri="http://purl.org/dc/dcmitype/"/>
    <ds:schemaRef ds:uri="b4da9a72-8bcd-4a61-ad08-8c23e99429a2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Göstemeyer</dc:creator>
  <cp:keywords/>
  <dc:description/>
  <cp:lastModifiedBy>Heinke Adamczewski</cp:lastModifiedBy>
  <cp:revision>6</cp:revision>
  <dcterms:created xsi:type="dcterms:W3CDTF">2018-01-14T16:25:00Z</dcterms:created>
  <dcterms:modified xsi:type="dcterms:W3CDTF">2018-01-16T14:21:00Z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0x01010032596F3F253DF843A9FD00A17EF453ED</vt:lpwstr>
  </property>
</Properties>
</file>