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B68" w14:textId="7FBA1ADB" w:rsidR="00B25ABC" w:rsidRDefault="00B25ABC" w:rsidP="000D07A9">
      <w:pPr>
        <w:pStyle w:val="TiteldesUnterzeichners"/>
        <w:spacing w:after="60"/>
        <w:ind w:left="-142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Fragebogen für Frauen, die Schwangerschaftsdiabetes hatten</w:t>
      </w:r>
    </w:p>
    <w:p w14:paraId="368AFC42" w14:textId="77777777" w:rsidR="00B25ABC" w:rsidRPr="00ED3D27" w:rsidRDefault="00B25ABC" w:rsidP="000D07A9">
      <w:pPr>
        <w:pStyle w:val="IhreZeichenUnsereZeichen"/>
        <w:spacing w:before="0" w:after="80"/>
        <w:ind w:left="-142"/>
        <w:rPr>
          <w:sz w:val="18"/>
        </w:rPr>
      </w:pPr>
      <w:r w:rsidRPr="00ED3D27">
        <w:rPr>
          <w:sz w:val="18"/>
        </w:rPr>
        <w:t>Guten Morgen, heute wird Ihr Zuckerstoffwechsel mit einem Zucker-Belastungstest überprüft. Hierbei trinken Sie eine Lösung mit genau 75g Zucker (Glukose). Ihr Blutzucker wird vorher</w:t>
      </w:r>
      <w:r>
        <w:rPr>
          <w:sz w:val="18"/>
        </w:rPr>
        <w:t xml:space="preserve"> und </w:t>
      </w:r>
      <w:r w:rsidRPr="00ED3D27">
        <w:rPr>
          <w:sz w:val="18"/>
        </w:rPr>
        <w:t>2 Stunden danach</w:t>
      </w:r>
      <w:r>
        <w:rPr>
          <w:sz w:val="18"/>
        </w:rPr>
        <w:t xml:space="preserve"> gemessen</w:t>
      </w:r>
      <w:r w:rsidRPr="00ED3D27">
        <w:rPr>
          <w:sz w:val="18"/>
        </w:rPr>
        <w:t xml:space="preserve">. </w:t>
      </w:r>
      <w:r>
        <w:rPr>
          <w:sz w:val="18"/>
        </w:rPr>
        <w:br/>
      </w:r>
      <w:r w:rsidRPr="00ED3D27">
        <w:rPr>
          <w:sz w:val="18"/>
        </w:rPr>
        <w:t xml:space="preserve">Während Sie warten, beantworten Sie uns bitte noch ein paar Fragen, so gut Sie können. </w:t>
      </w:r>
    </w:p>
    <w:tbl>
      <w:tblPr>
        <w:tblStyle w:val="HelleSchattierung1"/>
        <w:tblpPr w:leftFromText="141" w:rightFromText="141" w:vertAnchor="text" w:tblpX="-290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381"/>
        <w:gridCol w:w="41"/>
        <w:gridCol w:w="563"/>
        <w:gridCol w:w="283"/>
        <w:gridCol w:w="203"/>
        <w:gridCol w:w="204"/>
        <w:gridCol w:w="1436"/>
      </w:tblGrid>
      <w:tr w:rsidR="00B25ABC" w:rsidRPr="00A31312" w14:paraId="6A9E219B" w14:textId="77777777" w:rsidTr="00363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C43E6" w14:textId="77777777" w:rsidR="00B25ABC" w:rsidRPr="000D07A9" w:rsidRDefault="00B25ABC" w:rsidP="003635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D07A9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2D0" w14:textId="77777777" w:rsidR="00B25ABC" w:rsidRPr="000D07A9" w:rsidRDefault="00B25ABC" w:rsidP="003635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0D07A9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B25ABC" w:rsidRPr="00A31312" w14:paraId="569DC1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C34A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332C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1E3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5555AE72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63D7E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4208BA" w14:textId="77777777" w:rsidR="00B25ABC" w:rsidRPr="00A31312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B25ABC" w:rsidRPr="00A31312" w14:paraId="5410B8AC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3450" w14:textId="77777777" w:rsidR="00B25ABC" w:rsidRPr="00A31312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left="457" w:right="283"/>
              <w:rPr>
                <w:rFonts w:ascii="Arial" w:hAnsi="Arial" w:cs="Arial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In welcher Klink?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DC64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EDEF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B6C6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06D19DE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8A4F" w14:textId="77777777" w:rsidR="00B25ABC" w:rsidRPr="000D07A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BBAC9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8992CE" w14:textId="1F926458" w:rsidR="00B25ABC" w:rsidRDefault="00B25ABC" w:rsidP="00363546">
            <w:pPr>
              <w:pStyle w:val="KeinLeerraum"/>
              <w:spacing w:line="276" w:lineRule="auto"/>
              <w:ind w:right="3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448AC6C2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D805" w14:textId="77777777" w:rsidR="00B25ABC" w:rsidRPr="00C80098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46076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D6C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306C7E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7E81B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00F4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7DF5B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21685EE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EEDB9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B2A4C7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69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E6EC683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D942B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FDB3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6B23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C875D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58B9" w14:textId="77777777" w:rsidR="00B25ABC" w:rsidRDefault="00B25ABC" w:rsidP="003635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D26F79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CA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7CC423B9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C0838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0FB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B518A" w14:textId="51A618D0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11F2D54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7582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7B518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54C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396BCC26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1AD8CB" w14:textId="77777777" w:rsidR="00B25ABC" w:rsidRPr="00E26817" w:rsidRDefault="00B25ABC" w:rsidP="00363546">
            <w:pPr>
              <w:pStyle w:val="KeinLeerraum"/>
              <w:spacing w:line="276" w:lineRule="auto"/>
              <w:ind w:right="-11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9F18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309CD" w14:textId="144C6407" w:rsidR="00B25ABC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62ED0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39D00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B08FB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41F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703ED61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C190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438B" w14:textId="77777777" w:rsidR="00B25ABC" w:rsidRPr="00E26817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1D8A" w14:textId="77777777" w:rsidR="00B25ABC" w:rsidRPr="00E26817" w:rsidRDefault="00B25ABC" w:rsidP="00363546">
            <w:pPr>
              <w:pStyle w:val="KeinLeerraum"/>
              <w:spacing w:line="276" w:lineRule="auto"/>
              <w:ind w:righ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DFC25" w14:textId="77777777" w:rsidR="00B25ABC" w:rsidRPr="00E26817" w:rsidRDefault="00B25ABC" w:rsidP="00363546">
            <w:pPr>
              <w:pStyle w:val="KeinLeerraum"/>
              <w:spacing w:line="276" w:lineRule="auto"/>
              <w:ind w:left="-110" w:righ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25ABC" w:rsidRPr="00A31312" w14:paraId="2C004993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7B7C6" w14:textId="77777777" w:rsidR="00B25ABC" w:rsidRPr="00EC0F96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2002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846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37D9D8FD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3659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C4B5C" w14:textId="2D6B85BB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ODER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E08B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0B879E3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26FF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2CA3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A2E8" w14:textId="77777777" w:rsidR="00B25ABC" w:rsidRPr="00A31312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B25ABC" w:rsidRPr="00A31312" w14:paraId="311F487A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C4D4F" w14:textId="77777777" w:rsidR="00B25ABC" w:rsidRPr="005324F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EC08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5D40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B25ABC" w:rsidRPr="00A31312" w14:paraId="6541CE55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3D33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>(3 Zahlen hintereinander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im Punktesystem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8EF0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7CFC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4817" w14:textId="77777777" w:rsidR="000D07A9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</w:t>
            </w:r>
          </w:p>
          <w:p w14:paraId="3A338353" w14:textId="46209372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</w:t>
            </w:r>
          </w:p>
        </w:tc>
      </w:tr>
      <w:tr w:rsidR="00B25ABC" w:rsidRPr="00A31312" w14:paraId="48F1B52F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58226" w14:textId="77777777" w:rsidR="00B25ABC" w:rsidRDefault="00B25AB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EBB88" w14:textId="77777777" w:rsidR="00B25ABC" w:rsidRPr="007B5597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0E12" w14:textId="77777777" w:rsidR="00B25ABC" w:rsidRPr="007B5597" w:rsidRDefault="00B25ABC" w:rsidP="00363546">
            <w:pPr>
              <w:pStyle w:val="KeinLeerraum"/>
              <w:spacing w:line="276" w:lineRule="auto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505FFC" w:rsidRPr="00A31312" w14:paraId="00E070A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B499" w14:textId="77777777" w:rsidR="00505FFC" w:rsidRPr="005B126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3A55" w14:textId="77777777" w:rsidR="00505FFC" w:rsidRDefault="00505FF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A653" w14:textId="77D6D5BD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505FFC">
              <w:rPr>
                <w:rFonts w:ascii="Arial" w:hAnsi="Arial" w:cs="Arial"/>
                <w:bCs/>
                <w:sz w:val="18"/>
                <w:szCs w:val="18"/>
              </w:rPr>
              <w:t>____, ____kg</w:t>
            </w:r>
          </w:p>
        </w:tc>
      </w:tr>
      <w:tr w:rsidR="00505FFC" w:rsidRPr="00A31312" w14:paraId="6D75B68E" w14:textId="77777777" w:rsidTr="0036354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4EA0D8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0B6" w14:textId="77777777" w:rsidR="00505FFC" w:rsidRDefault="00505FF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283493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3FFE37C6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9468B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41E23" w14:textId="77777777" w:rsidR="00505FFC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DDCF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505FFC" w:rsidRPr="00A31312" w14:paraId="0A6C008F" w14:textId="77777777" w:rsidTr="005F309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AE7E39" w14:textId="77777777" w:rsidR="00505FFC" w:rsidRPr="00156C3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D1BA3" w14:textId="77777777" w:rsidR="00505FFC" w:rsidRPr="00156C32" w:rsidRDefault="00505FFC" w:rsidP="003635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</w:pP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  <w:t xml:space="preserve">Nein </w:t>
            </w:r>
            <w:r w:rsidRPr="00156C32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sym w:font="Wingdings" w:char="F071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A0844" w14:textId="5D10817A" w:rsidR="00505FFC" w:rsidRPr="00156C32" w:rsidRDefault="00505FFC" w:rsidP="005F309D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F309D"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</w:t>
            </w: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51995310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17FB" w14:textId="77777777" w:rsidR="00505FFC" w:rsidRPr="00156C32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Theme="majorHAnsi" w:hAnsiTheme="majorHAnsi" w:cstheme="majorHAnsi"/>
                <w:b w:val="0"/>
                <w:color w:val="A6A6A6" w:themeColor="background1" w:themeShade="A6"/>
                <w:sz w:val="18"/>
                <w:szCs w:val="18"/>
              </w:rPr>
              <w:t>Wenn JA, welche:</w:t>
            </w:r>
          </w:p>
          <w:p w14:paraId="70CAF490" w14:textId="77777777" w:rsidR="00505FFC" w:rsidRPr="00156C32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15263C" w14:textId="77777777" w:rsidR="00505FFC" w:rsidRPr="00156C32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9142" w14:textId="77777777" w:rsidR="00505FFC" w:rsidRPr="00156C32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671008" w:rsidRPr="00A31312" w14:paraId="117B45C7" w14:textId="77777777" w:rsidTr="006710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8F47BF" w14:textId="3229645A" w:rsidR="00671008" w:rsidRPr="00156C32" w:rsidRDefault="00671008" w:rsidP="00671008">
            <w:pPr>
              <w:pStyle w:val="KeinLeerraum"/>
              <w:spacing w:line="276" w:lineRule="auto"/>
              <w:rPr>
                <w:rFonts w:ascii="Arial" w:hAnsi="Arial" w:cs="Arial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Haben Sie Wünsche oder Anmerkungen für die Besprechung?</w:t>
            </w:r>
          </w:p>
          <w:p w14:paraId="6C1AA206" w14:textId="77777777" w:rsidR="00671008" w:rsidRPr="00156C32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6B13F" w14:textId="77777777" w:rsidR="00671008" w:rsidRPr="00156C32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B78" w14:textId="77777777" w:rsidR="00671008" w:rsidRPr="00156C32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671008" w:rsidRPr="00A31312" w14:paraId="3FC2EC13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008E" w14:textId="69BD1A77" w:rsidR="00671008" w:rsidRPr="00671008" w:rsidRDefault="00DF2686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8"/>
              </w:rPr>
              <w:t>VON DER PRAXIS ZUMESSEN &amp; AUSZUFÜLLEN: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5113D" w14:textId="77777777" w:rsidR="00671008" w:rsidRPr="00671008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34034" w14:textId="77777777" w:rsidR="00671008" w:rsidRPr="00671008" w:rsidRDefault="00671008" w:rsidP="00671008">
            <w:pPr>
              <w:pStyle w:val="KeinLeerraum"/>
              <w:spacing w:line="276" w:lineRule="auto"/>
              <w:ind w:left="52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</w:tr>
      <w:tr w:rsidR="00671008" w:rsidRPr="00A31312" w14:paraId="2AEC5221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34969" w14:textId="08363FBA" w:rsidR="00671008" w:rsidRPr="008776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Gewicht der Mutter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4015C" w14:textId="01D479FC" w:rsidR="00671008" w:rsidRPr="00877624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F373" w14:textId="47DD70DE" w:rsidR="00671008" w:rsidRPr="00877624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____, ____kg</w:t>
            </w:r>
          </w:p>
        </w:tc>
      </w:tr>
      <w:tr w:rsidR="00671008" w:rsidRPr="00A31312" w14:paraId="1202E89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80CF" w14:textId="794C677A" w:rsidR="00671008" w:rsidRPr="008776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HbA1c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449EA" w14:textId="77777777" w:rsidR="00671008" w:rsidRPr="00877624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38C6" w14:textId="6446B047" w:rsidR="00671008" w:rsidRPr="00877624" w:rsidRDefault="00671008" w:rsidP="00671008">
            <w:pPr>
              <w:pStyle w:val="KeinLeerraum"/>
              <w:spacing w:line="276" w:lineRule="auto"/>
              <w:ind w:left="462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_____, ___ %</w:t>
            </w:r>
          </w:p>
        </w:tc>
      </w:tr>
      <w:tr w:rsidR="00671008" w:rsidRPr="00A31312" w14:paraId="591258D0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D5442" w14:textId="5BA134AE" w:rsidR="00671008" w:rsidRPr="00156C32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i/>
                <w:color w:val="A6A6A6" w:themeColor="background1" w:themeShade="A6"/>
                <w:sz w:val="18"/>
                <w:szCs w:val="18"/>
              </w:rPr>
              <w:t>Postpartale Nachsorge bei welchem Arzt, nach   _____    Jahren?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66C5F" w14:textId="098B462D" w:rsidR="00671008" w:rsidRPr="00156C32" w:rsidRDefault="00671008" w:rsidP="00671008">
            <w:pPr>
              <w:pStyle w:val="KeinLeerraum"/>
              <w:spacing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737" w14:textId="2269EA2C" w:rsidR="00671008" w:rsidRPr="00156C32" w:rsidRDefault="00671008" w:rsidP="00671008">
            <w:pPr>
              <w:pStyle w:val="KeinLeerraum"/>
              <w:spacing w:line="276" w:lineRule="auto"/>
              <w:ind w:left="462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2BAF986C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2F6199">
      <w:type w:val="continuous"/>
      <w:pgSz w:w="11906" w:h="16838"/>
      <w:pgMar w:top="1843" w:right="1417" w:bottom="1134" w:left="1417" w:header="851" w:footer="20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F8B5" w14:textId="77777777" w:rsidR="00B25ABC" w:rsidRDefault="00B25ABC" w:rsidP="00B25ABC">
      <w:r>
        <w:separator/>
      </w:r>
    </w:p>
  </w:endnote>
  <w:endnote w:type="continuationSeparator" w:id="0">
    <w:p w14:paraId="390F0847" w14:textId="77777777" w:rsidR="00B25ABC" w:rsidRDefault="00B25ABC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??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191D" w14:textId="77777777" w:rsidR="00887B8B" w:rsidRDefault="00887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00A6C68F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F22AEF">
      <w:rPr>
        <w:rFonts w:ascii="Arial" w:hAnsi="Arial" w:cs="Arial"/>
        <w:i/>
        <w:color w:val="808080"/>
        <w:sz w:val="14"/>
        <w:szCs w:val="10"/>
      </w:rPr>
      <w:t>0</w:t>
    </w:r>
    <w:r w:rsidR="000B5FC7">
      <w:rPr>
        <w:rFonts w:ascii="Arial" w:hAnsi="Arial" w:cs="Arial"/>
        <w:i/>
        <w:color w:val="808080"/>
        <w:sz w:val="14"/>
        <w:szCs w:val="10"/>
      </w:rPr>
      <w:t>7.07.2021</w:t>
    </w:r>
    <w:r w:rsidRPr="00E523B4">
      <w:rPr>
        <w:rFonts w:ascii="Arial" w:hAnsi="Arial" w:cs="Arial"/>
        <w:color w:val="808080"/>
        <w:sz w:val="10"/>
        <w:szCs w:val="10"/>
      </w:rPr>
      <w:t xml:space="preserve">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</w:t>
    </w:r>
    <w:r w:rsidR="00F22AEF">
      <w:rPr>
        <w:rFonts w:ascii="Arial" w:hAnsi="Arial" w:cs="Arial"/>
        <w:b/>
        <w:bCs/>
        <w:sz w:val="28"/>
        <w:szCs w:val="32"/>
      </w:rPr>
      <w:t>e</w:t>
    </w:r>
    <w:r w:rsidRPr="00363546">
      <w:rPr>
        <w:rFonts w:ascii="Arial" w:hAnsi="Arial" w:cs="Arial"/>
        <w:b/>
        <w:bCs/>
        <w:sz w:val="28"/>
        <w:szCs w:val="32"/>
      </w:rPr>
      <w:t xml:space="preserve">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00E8" w14:textId="77777777" w:rsidR="00C23321" w:rsidRDefault="00C23321" w:rsidP="00C23321">
    <w:pPr>
      <w:rPr>
        <w:rStyle w:val="Fett"/>
        <w:rFonts w:ascii="Arial" w:hAnsi="Arial" w:cs="Arial"/>
        <w:color w:val="C0504D"/>
        <w:sz w:val="14"/>
        <w:szCs w:val="14"/>
      </w:rPr>
    </w:pPr>
    <w:r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53F561F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1653B4DE">
              <wp:simplePos x="0" y="0"/>
              <wp:positionH relativeFrom="column">
                <wp:posOffset>1925955</wp:posOffset>
              </wp:positionH>
              <wp:positionV relativeFrom="paragraph">
                <wp:posOffset>21590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51.65pt;margin-top:1.7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7777777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77777777" w:rsidR="00C23321" w:rsidRPr="00B25ABC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  <w:r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34B6F7B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</w:t>
    </w:r>
    <w:r w:rsidR="009B2217">
      <w:rPr>
        <w:rFonts w:ascii="Arial" w:hAnsi="Arial" w:cs="Arial"/>
        <w:color w:val="C0504D"/>
        <w:sz w:val="14"/>
        <w:szCs w:val="14"/>
      </w:rPr>
      <w:t xml:space="preserve"> </w:t>
    </w:r>
    <w:r w:rsidR="00887B8B">
      <w:rPr>
        <w:rFonts w:ascii="Arial" w:hAnsi="Arial" w:cs="Arial"/>
        <w:color w:val="C0504D"/>
        <w:sz w:val="14"/>
        <w:szCs w:val="14"/>
      </w:rPr>
      <w:t>Geranienweg 7a | 41564 Kaarst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77777777" w:rsidR="00C23321" w:rsidRDefault="00C23321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DB08" w14:textId="77777777" w:rsidR="00B25ABC" w:rsidRDefault="00B25ABC" w:rsidP="00B25ABC">
      <w:r>
        <w:separator/>
      </w:r>
    </w:p>
  </w:footnote>
  <w:footnote w:type="continuationSeparator" w:id="0">
    <w:p w14:paraId="50F08507" w14:textId="77777777" w:rsidR="00B25ABC" w:rsidRDefault="00B25ABC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22CF" w14:textId="77777777" w:rsidR="00887B8B" w:rsidRDefault="00887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B5FC7"/>
    <w:rsid w:val="000C5916"/>
    <w:rsid w:val="000D07A9"/>
    <w:rsid w:val="00156C32"/>
    <w:rsid w:val="001C4E8A"/>
    <w:rsid w:val="00282B25"/>
    <w:rsid w:val="002D39F7"/>
    <w:rsid w:val="002F6199"/>
    <w:rsid w:val="00363546"/>
    <w:rsid w:val="00505FFC"/>
    <w:rsid w:val="0057701E"/>
    <w:rsid w:val="005A6705"/>
    <w:rsid w:val="005F309D"/>
    <w:rsid w:val="00622108"/>
    <w:rsid w:val="00671008"/>
    <w:rsid w:val="006E06B3"/>
    <w:rsid w:val="00727EAB"/>
    <w:rsid w:val="00877624"/>
    <w:rsid w:val="00887B8B"/>
    <w:rsid w:val="008D11F8"/>
    <w:rsid w:val="009B2217"/>
    <w:rsid w:val="009F6524"/>
    <w:rsid w:val="00A15683"/>
    <w:rsid w:val="00A5606C"/>
    <w:rsid w:val="00B25ABC"/>
    <w:rsid w:val="00C23321"/>
    <w:rsid w:val="00D33C37"/>
    <w:rsid w:val="00DF2686"/>
    <w:rsid w:val="00E02AC7"/>
    <w:rsid w:val="00EA4EAE"/>
    <w:rsid w:val="00F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24"/>
    <w:rPr>
      <w:rFonts w:ascii="Segoe UI" w:eastAsia="MS ??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4" ma:contentTypeDescription="Ein neues Dokument erstellen." ma:contentTypeScope="" ma:versionID="bf5fdb6f2ffcbbe24748632fff16b75a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10b39ab00fdd1bc6c3b62ce886b0bc5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B8BDE-C9C9-40F6-8EF3-DE54C4C312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da9a72-8bcd-4a61-ad08-8c23e99429a2"/>
    <ds:schemaRef ds:uri="http://schemas.microsoft.com/office/2006/documentManagement/types"/>
    <ds:schemaRef ds:uri="e0d3ece0-f419-49f5-a8d4-291e15329b49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4"/>
    <ds:schemaRef ds:uri="11d81b2d-676f-4e08-8919-24c9be2a9e7a"/>
  </ds:schemaRefs>
</ds:datastoreItem>
</file>

<file path=customXml/itemProps2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2DAA-B39F-4A32-803F-98452B618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Judith Klein</cp:lastModifiedBy>
  <cp:revision>3</cp:revision>
  <cp:lastPrinted>2018-04-18T11:15:00Z</cp:lastPrinted>
  <dcterms:created xsi:type="dcterms:W3CDTF">2021-07-07T10:45:00Z</dcterms:created>
  <dcterms:modified xsi:type="dcterms:W3CDTF">2021-07-07T10:45:00Z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</Properties>
</file>