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C7C8" w14:textId="77777777" w:rsidR="00D35D82" w:rsidRPr="00ED3D27" w:rsidRDefault="00D35D82" w:rsidP="00D35D82">
      <w:pPr>
        <w:pStyle w:val="IhreZeichenUnsereZeichen"/>
        <w:spacing w:before="0" w:after="160"/>
        <w:rPr>
          <w:sz w:val="18"/>
        </w:rPr>
      </w:pPr>
      <w:r>
        <w:rPr>
          <w:rFonts w:eastAsia="Arial" w:cs="Arial"/>
          <w:b/>
          <w:sz w:val="22"/>
          <w:szCs w:val="22"/>
        </w:rPr>
        <w:t>Fragebogen für die Typ-1 oder Typ-2 Diabetikerinnen nach der Entbindung:</w:t>
      </w:r>
    </w:p>
    <w:tbl>
      <w:tblPr>
        <w:tblStyle w:val="HelleSchattierung1"/>
        <w:tblpPr w:leftFromText="141" w:rightFromText="141" w:vertAnchor="text" w:tblpX="4" w:tblpY="1"/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2"/>
        <w:gridCol w:w="1381"/>
        <w:gridCol w:w="604"/>
        <w:gridCol w:w="85"/>
        <w:gridCol w:w="486"/>
        <w:gridCol w:w="204"/>
        <w:gridCol w:w="1380"/>
      </w:tblGrid>
      <w:tr w:rsidR="00D35D82" w:rsidRPr="00A31312" w14:paraId="57ADD47C" w14:textId="77777777" w:rsidTr="00AA0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72729" w14:textId="77777777" w:rsidR="00D35D82" w:rsidRPr="00D04D96" w:rsidRDefault="00D35D82" w:rsidP="00AA0446">
            <w:pPr>
              <w:pStyle w:val="KeinLeerraum"/>
              <w:spacing w:line="276" w:lineRule="auto"/>
              <w:ind w:right="-39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D04D96">
              <w:rPr>
                <w:rFonts w:ascii="Arial" w:eastAsia="Arial" w:hAnsi="Arial" w:cs="Arial"/>
                <w:b w:val="0"/>
                <w:bCs w:val="0"/>
                <w:color w:val="808080" w:themeColor="background1" w:themeShade="80"/>
                <w:sz w:val="18"/>
                <w:szCs w:val="18"/>
              </w:rPr>
              <w:t>Wer ist Ihr Hausarzt?                                                                 Wer Ihr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3220" w14:textId="77777777" w:rsidR="00D35D82" w:rsidRPr="00D04D96" w:rsidRDefault="00D35D82" w:rsidP="00AA0446">
            <w:pPr>
              <w:pStyle w:val="KeinLeerraum"/>
              <w:spacing w:line="276" w:lineRule="auto"/>
              <w:ind w:left="-115" w:right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  <w:lang w:val="de"/>
              </w:rPr>
            </w:pPr>
            <w:r w:rsidRPr="00D04D96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 xml:space="preserve"> Frauenarzt?</w:t>
            </w:r>
          </w:p>
        </w:tc>
      </w:tr>
      <w:tr w:rsidR="00D35D82" w:rsidRPr="00A31312" w14:paraId="322BEDA6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D713D" w14:textId="77777777" w:rsidR="00D35D82" w:rsidRPr="00A31312" w:rsidRDefault="00D35D82" w:rsidP="00AA04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18"/>
                <w:szCs w:val="18"/>
              </w:rPr>
            </w:pPr>
            <w:r w:rsidRPr="000906BF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>Haben Sie Ihren Entbindungsbericht</w:t>
            </w:r>
            <w: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, den Mutterpass </w:t>
            </w:r>
            <w: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br/>
              <w:t>oder das gelbe Kinderheft</w:t>
            </w:r>
            <w:r w:rsidRPr="000906BF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 dabei?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E02FB" w14:textId="77777777" w:rsidR="00D35D82" w:rsidRPr="00D74A47" w:rsidRDefault="00D35D82" w:rsidP="00AA0446">
            <w:pPr>
              <w:pStyle w:val="KeinLeerraum"/>
              <w:spacing w:line="276" w:lineRule="auto"/>
              <w:ind w:left="-73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 xml:space="preserve"> 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3E82" w14:textId="77777777" w:rsidR="00D35D82" w:rsidRPr="00D74A47" w:rsidRDefault="00D35D82" w:rsidP="00AA0446">
            <w:pPr>
              <w:pStyle w:val="KeinLeerraum"/>
              <w:spacing w:line="276" w:lineRule="auto"/>
              <w:ind w:left="-73"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D35D82" w:rsidRPr="00A31312" w14:paraId="211E7D38" w14:textId="77777777" w:rsidTr="00AA04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8CCC6" w14:textId="77777777" w:rsidR="00D35D82" w:rsidRPr="00A31312" w:rsidRDefault="00D35D82" w:rsidP="00AA0446">
            <w:pPr>
              <w:pStyle w:val="KeinLeerraum"/>
              <w:spacing w:line="276" w:lineRule="auto"/>
              <w:ind w:right="283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Wann haben Sie entbunden</w:t>
            </w: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?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5E4AF1B" w14:textId="77777777" w:rsidR="00D35D82" w:rsidRPr="00A31312" w:rsidRDefault="00D35D82" w:rsidP="00AA0446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F75AD">
              <w:rPr>
                <w:rFonts w:ascii="Arial" w:hAnsi="Arial" w:cs="Arial"/>
                <w:bCs/>
                <w:i/>
                <w:sz w:val="16"/>
                <w:szCs w:val="18"/>
              </w:rPr>
              <w:t>Datum (TT/MM/JJ)</w:t>
            </w:r>
            <w:r w:rsidRPr="00DF75AD">
              <w:rPr>
                <w:rFonts w:ascii="Arial" w:hAnsi="Arial" w:cs="Arial"/>
                <w:bCs/>
                <w:sz w:val="16"/>
                <w:szCs w:val="18"/>
              </w:rPr>
              <w:t xml:space="preserve">         </w:t>
            </w:r>
            <w:r w:rsidRPr="000906BF">
              <w:rPr>
                <w:rFonts w:ascii="Arial" w:hAnsi="Arial" w:cs="Arial"/>
                <w:bCs/>
                <w:sz w:val="18"/>
                <w:szCs w:val="18"/>
              </w:rPr>
              <w:t>____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. ____ . 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</w:p>
        </w:tc>
      </w:tr>
      <w:tr w:rsidR="00D35D82" w:rsidRPr="00A31312" w14:paraId="78D2E9BA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6A217" w14:textId="77777777" w:rsidR="00D35D82" w:rsidRPr="00C80098" w:rsidRDefault="00D35D82" w:rsidP="00AA04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 w:rsidRPr="00C80098">
              <w:rPr>
                <w:rFonts w:ascii="Arial" w:eastAsia="Arial" w:hAnsi="Arial" w:cs="Arial"/>
                <w:b w:val="0"/>
                <w:sz w:val="18"/>
                <w:szCs w:val="18"/>
              </w:rPr>
              <w:t>Ist Ihr Kind gesund?</w:t>
            </w:r>
          </w:p>
        </w:tc>
        <w:tc>
          <w:tcPr>
            <w:tcW w:w="255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75108A" w14:textId="77777777" w:rsidR="00D35D82" w:rsidRPr="00A3131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58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6336" w14:textId="77777777" w:rsidR="00D35D82" w:rsidRDefault="00D35D82" w:rsidP="00AA0446">
            <w:pPr>
              <w:pStyle w:val="KeinLeerraum"/>
              <w:spacing w:line="276" w:lineRule="auto"/>
              <w:ind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Ja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D35D82" w:rsidRPr="00A31312" w14:paraId="401FE088" w14:textId="77777777" w:rsidTr="00AA04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5D7FFA" w14:textId="77777777" w:rsidR="00D35D82" w:rsidRPr="00C80098" w:rsidRDefault="00D35D82" w:rsidP="00AA04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Wurde die Entbindung eingeleitet?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0379F3" w14:textId="77777777" w:rsidR="00D35D8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6134" w14:textId="77777777" w:rsidR="00D35D82" w:rsidRDefault="00D35D82" w:rsidP="00AA0446">
            <w:pPr>
              <w:pStyle w:val="KeinLeerraum"/>
              <w:spacing w:line="276" w:lineRule="auto"/>
              <w:ind w:right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D35D82" w:rsidRPr="00A31312" w14:paraId="01005F77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596AD" w14:textId="77777777" w:rsidR="00D35D82" w:rsidRDefault="00D35D82" w:rsidP="00AA0446">
            <w:pPr>
              <w:pStyle w:val="KeinLeerraum"/>
              <w:spacing w:line="276" w:lineRule="auto"/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War eine normale vaginale Entbindung möglich?</w:t>
            </w:r>
          </w:p>
        </w:tc>
        <w:tc>
          <w:tcPr>
            <w:tcW w:w="255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A23972" w14:textId="77777777" w:rsidR="00D35D8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B903" w14:textId="77777777" w:rsidR="00D35D82" w:rsidRDefault="00D35D82" w:rsidP="00AA0446">
            <w:pPr>
              <w:pStyle w:val="KeinLeerraum"/>
              <w:spacing w:line="276" w:lineRule="auto"/>
              <w:ind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D35D82" w:rsidRPr="00A31312" w14:paraId="437B3472" w14:textId="77777777" w:rsidTr="00AA04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B14A0" w14:textId="77777777" w:rsidR="00D35D82" w:rsidRDefault="00D35D82" w:rsidP="00AA0446">
            <w:pPr>
              <w:pStyle w:val="KeinLeerraum"/>
              <w:numPr>
                <w:ilvl w:val="0"/>
                <w:numId w:val="1"/>
              </w:numPr>
              <w:spacing w:line="276" w:lineRule="auto"/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War eine Zangenentbindung oder Saugglocke nötig?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330109" w14:textId="77777777" w:rsidR="00D35D8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A37A" w14:textId="77777777" w:rsidR="00D35D82" w:rsidRDefault="00D35D82" w:rsidP="00AA0446">
            <w:pPr>
              <w:pStyle w:val="KeinLeerraum"/>
              <w:spacing w:line="276" w:lineRule="auto"/>
              <w:ind w:right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D35D82" w:rsidRPr="00A31312" w14:paraId="3AAB5D5D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97CAEF" w14:textId="77777777" w:rsidR="00D35D82" w:rsidRDefault="00D35D82" w:rsidP="00AA0446">
            <w:pPr>
              <w:pStyle w:val="KeinLeerraum"/>
              <w:numPr>
                <w:ilvl w:val="0"/>
                <w:numId w:val="1"/>
              </w:numPr>
              <w:spacing w:line="276" w:lineRule="auto"/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War ein Kaiserschnitt nötig?</w:t>
            </w:r>
          </w:p>
        </w:tc>
        <w:tc>
          <w:tcPr>
            <w:tcW w:w="25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5124A4" w14:textId="77777777" w:rsidR="00D35D8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F77E0C" w14:textId="77777777" w:rsidR="00D35D82" w:rsidRDefault="00D35D82" w:rsidP="00AA0446">
            <w:pPr>
              <w:pStyle w:val="KeinLeerraum"/>
              <w:spacing w:line="276" w:lineRule="auto"/>
              <w:ind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D35D82" w:rsidRPr="00A31312" w14:paraId="46499646" w14:textId="77777777" w:rsidTr="00AA04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298BCE" w14:textId="77777777" w:rsidR="00D35D82" w:rsidRDefault="00D35D82" w:rsidP="00AA0446">
            <w:pPr>
              <w:pStyle w:val="KeinLeerraum"/>
              <w:spacing w:line="276" w:lineRule="auto"/>
              <w:ind w:left="420"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Bei JA, weshalb:</w:t>
            </w:r>
          </w:p>
        </w:tc>
        <w:tc>
          <w:tcPr>
            <w:tcW w:w="25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E54190" w14:textId="77777777" w:rsidR="00D35D8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2872" w14:textId="77777777" w:rsidR="00D35D82" w:rsidRDefault="00D35D82" w:rsidP="00AA0446">
            <w:pPr>
              <w:pStyle w:val="KeinLeerraum"/>
              <w:spacing w:line="276" w:lineRule="auto"/>
              <w:ind w:right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D82" w:rsidRPr="00A31312" w14:paraId="6D526CBB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016D4D3" w14:textId="77777777" w:rsidR="00D35D82" w:rsidRPr="000215CA" w:rsidRDefault="00D35D82" w:rsidP="00AA0446">
            <w:pPr>
              <w:pStyle w:val="KeinLeerraum"/>
              <w:spacing w:line="276" w:lineRule="auto"/>
              <w:ind w:right="283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15CA">
              <w:rPr>
                <w:rFonts w:ascii="Arial" w:hAnsi="Arial" w:cs="Arial"/>
                <w:b w:val="0"/>
                <w:sz w:val="18"/>
                <w:szCs w:val="18"/>
              </w:rPr>
              <w:t xml:space="preserve">Gab es Komplikationen bei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Ihnen durch die</w:t>
            </w:r>
            <w:r w:rsidRPr="000215CA">
              <w:rPr>
                <w:rFonts w:ascii="Arial" w:hAnsi="Arial" w:cs="Arial"/>
                <w:b w:val="0"/>
                <w:sz w:val="18"/>
                <w:szCs w:val="18"/>
              </w:rPr>
              <w:t xml:space="preserve"> Entbindung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?</w:t>
            </w:r>
          </w:p>
        </w:tc>
        <w:tc>
          <w:tcPr>
            <w:tcW w:w="25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EF4A83" w14:textId="77777777" w:rsidR="00D35D8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0A75B5" w14:textId="77777777" w:rsidR="00D35D82" w:rsidRDefault="00D35D82" w:rsidP="00AA0446">
            <w:pPr>
              <w:pStyle w:val="KeinLeerraum"/>
              <w:spacing w:line="276" w:lineRule="auto"/>
              <w:ind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D35D82" w:rsidRPr="00A31312" w14:paraId="1308536C" w14:textId="77777777" w:rsidTr="00AA04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222D2" w14:textId="77777777" w:rsidR="00D35D82" w:rsidRPr="000215CA" w:rsidRDefault="00D35D82" w:rsidP="00AA0446">
            <w:pPr>
              <w:pStyle w:val="KeinLeerraum"/>
              <w:spacing w:line="276" w:lineRule="auto"/>
              <w:ind w:right="283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Wenn JA, welche:</w:t>
            </w:r>
          </w:p>
        </w:tc>
        <w:tc>
          <w:tcPr>
            <w:tcW w:w="25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E8085" w14:textId="77777777" w:rsidR="00D35D8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4AEE" w14:textId="77777777" w:rsidR="00D35D82" w:rsidRDefault="00D35D82" w:rsidP="00AA0446">
            <w:pPr>
              <w:pStyle w:val="KeinLeerraum"/>
              <w:spacing w:line="276" w:lineRule="auto"/>
              <w:ind w:right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D82" w:rsidRPr="00A31312" w14:paraId="2D24CD93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1750A3C" w14:textId="77777777" w:rsidR="00D35D82" w:rsidRPr="00E26817" w:rsidRDefault="00D35D82" w:rsidP="00AA0446">
            <w:pPr>
              <w:pStyle w:val="KeinLeerraum"/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Hat oder hatte Ihr Kind gesundheitliche Probleme o. Fehlbildungen?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2167BE2" w14:textId="77777777" w:rsidR="00D35D82" w:rsidRPr="00A3131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9B7001" w14:textId="77777777" w:rsidR="00D35D82" w:rsidRDefault="00D35D82" w:rsidP="00AA0446">
            <w:pPr>
              <w:pStyle w:val="KeinLeerraum"/>
              <w:spacing w:line="276" w:lineRule="auto"/>
              <w:ind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Ja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D35D82" w:rsidRPr="00A31312" w14:paraId="6848EDBD" w14:textId="77777777" w:rsidTr="00AA04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EF59F0" w14:textId="77777777" w:rsidR="00D35D82" w:rsidRDefault="00D35D82" w:rsidP="00AA04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Wenn</w:t>
            </w:r>
            <w:r w:rsidRPr="00C80098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JA, welche:</w:t>
            </w:r>
          </w:p>
        </w:tc>
        <w:tc>
          <w:tcPr>
            <w:tcW w:w="25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5A4EB7" w14:textId="77777777" w:rsidR="00D35D8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8625" w14:textId="77777777" w:rsidR="00D35D82" w:rsidRDefault="00D35D82" w:rsidP="00AA0446">
            <w:pPr>
              <w:pStyle w:val="KeinLeerraum"/>
              <w:spacing w:line="276" w:lineRule="auto"/>
              <w:ind w:right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35D82" w:rsidRPr="00A31312" w14:paraId="45FABE89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0D5639F" w14:textId="77777777" w:rsidR="00D35D82" w:rsidRPr="00E47505" w:rsidRDefault="00D35D82" w:rsidP="00AA0446">
            <w:pPr>
              <w:pStyle w:val="KeinLeerraum"/>
              <w:spacing w:line="276" w:lineRule="auto"/>
              <w:ind w:right="283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Musste Ihr Kind auf die Neugeborenen Station verlegt werden?</w:t>
            </w:r>
          </w:p>
        </w:tc>
        <w:tc>
          <w:tcPr>
            <w:tcW w:w="13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55B9D2F" w14:textId="77777777" w:rsidR="00D35D82" w:rsidRPr="00E26817" w:rsidRDefault="00D35D82" w:rsidP="00AA0446">
            <w:pPr>
              <w:pStyle w:val="KeinLeerraum"/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E26817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Pr="00E26817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6A9E66C" w14:textId="77777777" w:rsidR="00D35D82" w:rsidRPr="00E26817" w:rsidRDefault="00D35D82" w:rsidP="00AA0446">
            <w:pPr>
              <w:pStyle w:val="KeinLeerraum"/>
              <w:spacing w:line="276" w:lineRule="auto"/>
              <w:ind w:right="-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E26817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E26817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9889C" w14:textId="77777777" w:rsidR="00D35D82" w:rsidRPr="00E26817" w:rsidRDefault="00D35D82" w:rsidP="00AA0446">
            <w:pPr>
              <w:pStyle w:val="KeinLeerraum"/>
              <w:spacing w:line="276" w:lineRule="auto"/>
              <w:ind w:left="-110" w:righ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E26817">
              <w:rPr>
                <w:rFonts w:ascii="Arial" w:hAnsi="Arial" w:cs="Arial"/>
                <w:sz w:val="18"/>
                <w:szCs w:val="18"/>
              </w:rPr>
              <w:t>Für wie viele Tage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35D82" w:rsidRPr="00A31312" w14:paraId="257CA4DB" w14:textId="77777777" w:rsidTr="00AA04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6C5CF8" w14:textId="77777777" w:rsidR="00D35D82" w:rsidRPr="00EC0F96" w:rsidRDefault="00D35D82" w:rsidP="00AA0446">
            <w:pPr>
              <w:pStyle w:val="KeinLeerraum"/>
              <w:spacing w:line="276" w:lineRule="auto"/>
              <w:ind w:right="283"/>
              <w:rPr>
                <w:rFonts w:asciiTheme="majorHAnsi" w:hAnsiTheme="majorHAnsi" w:cstheme="majorHAnsi"/>
                <w:bCs w:val="0"/>
                <w:sz w:val="18"/>
                <w:szCs w:val="18"/>
              </w:rPr>
            </w:pPr>
            <w:r w:rsidRPr="00E47505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Wenn JA, </w:t>
            </w: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wa</w:t>
            </w:r>
            <w:r w:rsidRPr="00E47505">
              <w:rPr>
                <w:rFonts w:asciiTheme="majorHAnsi" w:hAnsiTheme="majorHAnsi" w:cstheme="majorHAnsi"/>
                <w:b w:val="0"/>
                <w:sz w:val="18"/>
                <w:szCs w:val="18"/>
              </w:rPr>
              <w:t>rum:</w:t>
            </w:r>
          </w:p>
        </w:tc>
        <w:tc>
          <w:tcPr>
            <w:tcW w:w="25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376FB5" w14:textId="77777777" w:rsidR="00D35D8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55E2" w14:textId="77777777" w:rsidR="00D35D82" w:rsidRDefault="00D35D82" w:rsidP="00AA0446">
            <w:pPr>
              <w:pStyle w:val="KeinLeerraum"/>
              <w:spacing w:line="276" w:lineRule="auto"/>
              <w:ind w:right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35D82" w:rsidRPr="00A31312" w14:paraId="291BE620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D32A9" w14:textId="77777777" w:rsidR="00D35D82" w:rsidRPr="00E47505" w:rsidRDefault="00D35D82" w:rsidP="00AA0446">
            <w:pPr>
              <w:pStyle w:val="KeinLeerraum"/>
              <w:spacing w:line="276" w:lineRule="auto"/>
              <w:ind w:right="283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Ist es ein…?   </w:t>
            </w:r>
            <w:r w:rsidRPr="00A3131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D53B7" w14:textId="77777777" w:rsidR="00D35D8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Mädchen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              ODER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508C" w14:textId="77777777" w:rsidR="00D35D82" w:rsidRDefault="00D35D82" w:rsidP="00AA0446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Junge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D35D82" w:rsidRPr="00A31312" w14:paraId="1EEE05D9" w14:textId="77777777" w:rsidTr="00AA04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58163E" w14:textId="77777777" w:rsidR="00D35D82" w:rsidRDefault="00D35D82" w:rsidP="00AA04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18"/>
                <w:szCs w:val="18"/>
              </w:rPr>
            </w:pPr>
            <w:r w:rsidRPr="005324F9">
              <w:rPr>
                <w:rFonts w:ascii="Arial" w:eastAsia="Arial" w:hAnsi="Arial" w:cs="Arial"/>
                <w:b w:val="0"/>
                <w:sz w:val="18"/>
                <w:szCs w:val="18"/>
              </w:rPr>
              <w:t>Wie groß war Ihr Kind bei der Geburt?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5A2058" w14:textId="77777777" w:rsidR="00D35D8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77EF4" w14:textId="77777777" w:rsidR="00D35D82" w:rsidRPr="00A31312" w:rsidRDefault="00D35D82" w:rsidP="00AA0446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 cm</w:t>
            </w:r>
          </w:p>
        </w:tc>
      </w:tr>
      <w:tr w:rsidR="00D35D82" w:rsidRPr="00A31312" w14:paraId="4FACAF3B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319F2" w14:textId="77777777" w:rsidR="00D35D82" w:rsidRPr="005324F9" w:rsidRDefault="00D35D82" w:rsidP="00AA04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Wie </w:t>
            </w: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schwer war Ihr</w:t>
            </w:r>
            <w:r w:rsidRPr="00A31312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 Kind bei der Geburt?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E710A8" w14:textId="77777777" w:rsidR="00D35D82" w:rsidRDefault="00D35D82" w:rsidP="00AA0446">
            <w:pPr>
              <w:pStyle w:val="KeinLeerraum"/>
              <w:tabs>
                <w:tab w:val="left" w:pos="7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702A0" w14:textId="77777777" w:rsidR="00D35D82" w:rsidRDefault="00D35D82" w:rsidP="00AA0446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 g</w:t>
            </w:r>
          </w:p>
        </w:tc>
      </w:tr>
      <w:tr w:rsidR="00D35D82" w:rsidRPr="00A31312" w14:paraId="253BA881" w14:textId="77777777" w:rsidTr="00AA04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B550F" w14:textId="77777777" w:rsidR="00D35D82" w:rsidRPr="00A31312" w:rsidRDefault="00D35D82" w:rsidP="00AA04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Wissen Sie, welchen Apgar Score Ihr Kind nach der Entbindung hatte? </w:t>
            </w:r>
            <w:r w:rsidRPr="00D04D96">
              <w:rPr>
                <w:rFonts w:ascii="Calibri Light" w:hAnsi="Calibri Light" w:cs="Calibri Light"/>
                <w:b w:val="0"/>
                <w:sz w:val="18"/>
                <w:szCs w:val="18"/>
              </w:rPr>
              <w:t>(3 Zahlen hintereinander im Punktesystem zwischen 0 -10)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AE622" w14:textId="77777777" w:rsidR="00D35D82" w:rsidRDefault="00D35D82" w:rsidP="00AA0446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B5597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7B5597"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Score: _____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B7D57" w14:textId="77777777" w:rsidR="00D35D82" w:rsidRDefault="00D35D82" w:rsidP="00AA0446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B5597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7B5597"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Score: _____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46E62" w14:textId="77777777" w:rsidR="00D35D82" w:rsidRDefault="00D35D82" w:rsidP="00AA0446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B5597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7B5597"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Score: _____</w:t>
            </w:r>
          </w:p>
        </w:tc>
      </w:tr>
      <w:tr w:rsidR="00D35D82" w:rsidRPr="00A31312" w14:paraId="686CE71A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BC1CEC" w14:textId="77777777" w:rsidR="00D35D82" w:rsidRDefault="00D35D82" w:rsidP="00AA0446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sz w:val="18"/>
                <w:szCs w:val="18"/>
              </w:rPr>
            </w:pPr>
            <w:r w:rsidRPr="005B1262">
              <w:rPr>
                <w:rFonts w:ascii="Arial" w:hAnsi="Arial" w:cs="Arial"/>
                <w:b w:val="0"/>
                <w:sz w:val="18"/>
                <w:szCs w:val="18"/>
              </w:rPr>
              <w:t>Wissen Sie, welche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r</w:t>
            </w:r>
            <w:r w:rsidRPr="005B1262">
              <w:rPr>
                <w:rFonts w:ascii="Arial" w:hAnsi="Arial" w:cs="Arial"/>
                <w:b w:val="0"/>
                <w:sz w:val="18"/>
                <w:szCs w:val="18"/>
              </w:rPr>
              <w:t xml:space="preserve"> pH-Wert im Nabelschnurblut gemessen wurde?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AE958D" w14:textId="77777777" w:rsidR="00D35D82" w:rsidRPr="007B5597" w:rsidRDefault="00D35D82" w:rsidP="00AA0446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C19F6" w14:textId="77777777" w:rsidR="00D35D82" w:rsidRPr="007B5597" w:rsidRDefault="00D35D82" w:rsidP="00AA0446">
            <w:pPr>
              <w:pStyle w:val="KeinLeerraum"/>
              <w:spacing w:line="276" w:lineRule="auto"/>
              <w:ind w:left="2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sym w:font="Wingdings" w:char="F071"/>
            </w:r>
            <w:r>
              <w:rPr>
                <w:rFonts w:ascii="Arial" w:eastAsia="Arial" w:hAnsi="Arial" w:cs="Arial"/>
                <w:sz w:val="18"/>
                <w:szCs w:val="18"/>
              </w:rPr>
              <w:t>, pH: _______</w:t>
            </w:r>
          </w:p>
        </w:tc>
      </w:tr>
      <w:tr w:rsidR="00D35D82" w:rsidRPr="00A31312" w14:paraId="0BFE5E71" w14:textId="77777777" w:rsidTr="00AA04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AD080" w14:textId="77777777" w:rsidR="00D35D82" w:rsidRPr="005B1262" w:rsidRDefault="00D35D82" w:rsidP="00AA0446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 xml:space="preserve">Wie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viel wiegen Sie jetzt</w:t>
            </w: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?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4D823D" w14:textId="77777777" w:rsidR="00D35D82" w:rsidRDefault="00D35D82" w:rsidP="00AA0446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A196E" w14:textId="77777777" w:rsidR="00D35D82" w:rsidRDefault="00D35D82" w:rsidP="00AA0446">
            <w:pPr>
              <w:pStyle w:val="KeinLeerraum"/>
              <w:spacing w:line="276" w:lineRule="auto"/>
              <w:ind w:left="5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__________ kg</w:t>
            </w:r>
          </w:p>
        </w:tc>
      </w:tr>
      <w:tr w:rsidR="00D35D82" w:rsidRPr="00A31312" w14:paraId="7A772B2C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79C17C" w14:textId="77777777" w:rsidR="00D35D82" w:rsidRPr="00A31312" w:rsidRDefault="00D35D82" w:rsidP="00AA0446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tillen Sie</w:t>
            </w: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?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20080DF" w14:textId="77777777" w:rsidR="00D35D82" w:rsidRDefault="00D35D82" w:rsidP="00AA0446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5CC825" w14:textId="288DDFCF" w:rsidR="00D35D82" w:rsidRDefault="00AA0446" w:rsidP="00AA0446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J</w:t>
            </w:r>
            <w:r w:rsidR="00D35D82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D35D82"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35D82"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D35D82" w:rsidRPr="00A31312" w14:paraId="51D43499" w14:textId="77777777" w:rsidTr="00AA044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C0413A" w14:textId="77777777" w:rsidR="00D35D82" w:rsidRPr="00A31312" w:rsidRDefault="00D35D82" w:rsidP="00AA0446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932CDC" w14:textId="77777777" w:rsidR="00D35D82" w:rsidRDefault="00D35D82" w:rsidP="00AA0446">
            <w:pPr>
              <w:pStyle w:val="KeinLeerraum"/>
              <w:spacing w:line="276" w:lineRule="auto"/>
              <w:ind w:right="-5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 xml:space="preserve">Nein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  <w:lang w:val="de"/>
              </w:rPr>
              <w:t xml:space="preserve"> habe abgestillt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C9EC8" w14:textId="65CFCC02" w:rsidR="00D35D82" w:rsidRDefault="00AA0446" w:rsidP="00AA0446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J</w:t>
            </w:r>
            <w:r w:rsidR="00D35D82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="00D35D82"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="00D35D8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35D82" w:rsidRPr="00ED3D27">
              <w:rPr>
                <w:rFonts w:ascii="Arial" w:eastAsia="Arial" w:hAnsi="Arial" w:cs="Arial"/>
                <w:sz w:val="18"/>
                <w:szCs w:val="18"/>
              </w:rPr>
              <w:t>füttere zu</w:t>
            </w:r>
          </w:p>
        </w:tc>
      </w:tr>
      <w:tr w:rsidR="00D35D82" w:rsidRPr="00A31312" w14:paraId="3005C832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4F2B888" w14:textId="77777777" w:rsidR="00D35D82" w:rsidRPr="00DD3AFF" w:rsidRDefault="00D35D82" w:rsidP="00AA0446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Leiden Sie derzeit noch unter Beschwerden durch die Geburt?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E9E2945" w14:textId="77777777" w:rsidR="00D35D82" w:rsidRDefault="00D35D82" w:rsidP="00AA0446">
            <w:pPr>
              <w:pStyle w:val="KeinLeerraum"/>
              <w:spacing w:line="276" w:lineRule="auto"/>
              <w:ind w:right="-5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2438A" w14:textId="3E740388" w:rsidR="00D35D82" w:rsidRDefault="00D35D82" w:rsidP="00AA0446">
            <w:pPr>
              <w:pStyle w:val="KeinLeerraum"/>
              <w:spacing w:line="276" w:lineRule="auto"/>
              <w:ind w:left="-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D35D82" w:rsidRPr="00A31312" w14:paraId="6F58C9F7" w14:textId="77777777" w:rsidTr="00AA044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DDEF71" w14:textId="77777777" w:rsidR="00D35D82" w:rsidRDefault="00D35D82" w:rsidP="00AA0446">
            <w:pPr>
              <w:pStyle w:val="KeinLeerraum"/>
              <w:spacing w:line="276" w:lineRule="auto"/>
              <w:ind w:right="283"/>
              <w:rPr>
                <w:rFonts w:asciiTheme="majorHAnsi" w:hAnsiTheme="majorHAnsi" w:cstheme="majorHAnsi"/>
                <w:bCs w:val="0"/>
                <w:sz w:val="18"/>
                <w:szCs w:val="18"/>
              </w:rPr>
            </w:pPr>
            <w:r w:rsidRPr="00ED3D27">
              <w:rPr>
                <w:rFonts w:asciiTheme="majorHAnsi" w:hAnsiTheme="majorHAnsi" w:cstheme="majorHAnsi"/>
                <w:b w:val="0"/>
                <w:sz w:val="18"/>
                <w:szCs w:val="18"/>
              </w:rPr>
              <w:t>Wenn JA, welche:</w:t>
            </w:r>
          </w:p>
          <w:p w14:paraId="2537B49E" w14:textId="77777777" w:rsidR="00D35D82" w:rsidRPr="00DD3AFF" w:rsidRDefault="00D35D82" w:rsidP="00AA0446">
            <w:pPr>
              <w:pStyle w:val="KeinLeerraum"/>
              <w:spacing w:line="276" w:lineRule="auto"/>
              <w:ind w:right="283"/>
              <w:rPr>
                <w:rFonts w:asciiTheme="majorHAnsi" w:hAnsiTheme="majorHAnsi" w:cstheme="majorHAnsi"/>
                <w:bCs w:val="0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8E0D2" w14:textId="77777777" w:rsidR="00D35D82" w:rsidRDefault="00D35D82" w:rsidP="00AA0446">
            <w:pPr>
              <w:pStyle w:val="KeinLeerraum"/>
              <w:spacing w:line="276" w:lineRule="auto"/>
              <w:ind w:right="-5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C6D0" w14:textId="77777777" w:rsidR="00D35D82" w:rsidRDefault="00D35D82" w:rsidP="00AA0446">
            <w:pPr>
              <w:pStyle w:val="KeinLeerraum"/>
              <w:spacing w:line="276" w:lineRule="auto"/>
              <w:ind w:left="5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72F" w:rsidRPr="007511FF" w14:paraId="66E9DB50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C2D4B" w14:textId="650DA240" w:rsidR="0036672F" w:rsidRPr="0036672F" w:rsidRDefault="0036672F" w:rsidP="00AA0446">
            <w:pPr>
              <w:pStyle w:val="KeinLeerraum"/>
              <w:spacing w:line="276" w:lineRule="auto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AA0446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Wie</w:t>
            </w:r>
            <w:r w:rsidR="00AA0446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 w:rsidRPr="00AA0446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viel Insulin spritzen Sie zurzeit pro Tag</w:t>
            </w:r>
            <w:r w:rsidR="00A92B56" w:rsidRPr="00AA0446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? </w:t>
            </w:r>
            <w:r w:rsidR="00AA0446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– </w:t>
            </w:r>
            <w:r w:rsidR="00A92B56" w:rsidRPr="00AA0446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Einheit pro Tag:</w:t>
            </w:r>
            <w:r w:rsidRPr="00AA0446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 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300CD" w14:textId="5716544E" w:rsidR="0036672F" w:rsidRDefault="00AA0446" w:rsidP="00AA0446">
            <w:pPr>
              <w:pStyle w:val="KeinLeerraum"/>
              <w:spacing w:line="276" w:lineRule="auto"/>
              <w:ind w:left="-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426BDA" w:rsidRPr="00426BDA">
              <w:rPr>
                <w:rFonts w:ascii="Arial" w:eastAsia="Arial" w:hAnsi="Arial" w:cs="Arial"/>
                <w:sz w:val="18"/>
                <w:szCs w:val="18"/>
              </w:rPr>
              <w:t>Insulin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1:</w:t>
            </w:r>
          </w:p>
          <w:p w14:paraId="03B26453" w14:textId="766147D6" w:rsidR="00AA0446" w:rsidRPr="00426BDA" w:rsidRDefault="00AA0446" w:rsidP="00AA0446">
            <w:pPr>
              <w:pStyle w:val="KeinLeerraum"/>
              <w:spacing w:line="276" w:lineRule="auto"/>
              <w:ind w:left="-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Insulin 2: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81F7" w14:textId="2C915CD8" w:rsidR="0036672F" w:rsidRPr="007511FF" w:rsidRDefault="00563C80" w:rsidP="00AA0446">
            <w:pPr>
              <w:pStyle w:val="KeinLeerraum"/>
              <w:spacing w:line="276" w:lineRule="auto"/>
              <w:ind w:left="52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Keine</w:t>
            </w:r>
            <w:r w:rsidR="0036672F"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36672F"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36672F" w:rsidRPr="007511FF" w14:paraId="7A989A88" w14:textId="77777777" w:rsidTr="00AA044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158CE2" w14:textId="6BD0BAE6" w:rsidR="0036672F" w:rsidRPr="00AA0446" w:rsidRDefault="0036672F" w:rsidP="00AA0446">
            <w:pPr>
              <w:pStyle w:val="KeinLeerraum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A044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Welche Medikamente nehmen Sie zurzeit:</w:t>
            </w:r>
          </w:p>
          <w:p w14:paraId="583927A6" w14:textId="77777777" w:rsidR="0036672F" w:rsidRPr="007511FF" w:rsidRDefault="0036672F" w:rsidP="00AA0446">
            <w:pPr>
              <w:pStyle w:val="KeinLeerraum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B2E778" w14:textId="77777777" w:rsidR="0036672F" w:rsidRPr="007511FF" w:rsidRDefault="0036672F" w:rsidP="00AA0446">
            <w:pPr>
              <w:pStyle w:val="KeinLeerraum"/>
              <w:spacing w:line="276" w:lineRule="auto"/>
              <w:ind w:left="-101" w:right="-5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AA1B" w14:textId="0F633F15" w:rsidR="0036672F" w:rsidRPr="007511FF" w:rsidRDefault="0036672F" w:rsidP="00AA0446">
            <w:pPr>
              <w:pStyle w:val="KeinLeerraum"/>
              <w:spacing w:line="276" w:lineRule="auto"/>
              <w:ind w:left="52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Keine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36672F" w:rsidRPr="00A31312" w14:paraId="00973F43" w14:textId="77777777" w:rsidTr="00AA0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48EF9C" w14:textId="77777777" w:rsidR="0036672F" w:rsidRDefault="0036672F" w:rsidP="00AA0446">
            <w:pPr>
              <w:pStyle w:val="KeinLeerraum"/>
              <w:spacing w:line="276" w:lineRule="auto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Haben Sie Wünsche oder Anmerkungen für die Besprechung?</w:t>
            </w:r>
          </w:p>
          <w:p w14:paraId="551CF648" w14:textId="77777777" w:rsidR="0036672F" w:rsidRDefault="0036672F" w:rsidP="00AA0446">
            <w:pPr>
              <w:pStyle w:val="KeinLeerraum"/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321145A" w14:textId="77777777" w:rsidR="0036672F" w:rsidRPr="009E1610" w:rsidRDefault="0036672F" w:rsidP="00AA0446">
            <w:pPr>
              <w:pStyle w:val="KeinLeerraum"/>
              <w:spacing w:line="276" w:lineRule="auto"/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6A5A0" w14:textId="77777777" w:rsidR="0036672F" w:rsidRDefault="0036672F" w:rsidP="00AA0446">
            <w:pPr>
              <w:pStyle w:val="KeinLeerraum"/>
              <w:spacing w:line="276" w:lineRule="auto"/>
              <w:ind w:left="-101" w:right="-5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B84C" w14:textId="77777777" w:rsidR="0036672F" w:rsidRDefault="0036672F" w:rsidP="00AA0446">
            <w:pPr>
              <w:pStyle w:val="KeinLeerraum"/>
              <w:spacing w:line="276" w:lineRule="auto"/>
              <w:ind w:left="5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177D2D" w14:textId="77777777" w:rsidR="00C23321" w:rsidRDefault="00C23321" w:rsidP="00C23321">
      <w:pPr>
        <w:pStyle w:val="Textkrper"/>
        <w:rPr>
          <w:rFonts w:ascii="Arial" w:hAnsi="Arial" w:cs="Arial"/>
        </w:rPr>
        <w:sectPr w:rsidR="00C23321" w:rsidSect="000D07A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843" w:right="1416" w:bottom="1134" w:left="1417" w:header="1420" w:footer="0" w:gutter="0"/>
          <w:cols w:space="708"/>
          <w:titlePg/>
          <w:docGrid w:linePitch="360"/>
        </w:sectPr>
      </w:pPr>
    </w:p>
    <w:p w14:paraId="6B2A023C" w14:textId="58CDF58F" w:rsidR="000D07A9" w:rsidRDefault="000D07A9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759B608" w14:textId="77777777" w:rsidR="00C23321" w:rsidRPr="002F6199" w:rsidRDefault="00C23321" w:rsidP="00C23321">
      <w:pPr>
        <w:pStyle w:val="Textkrper"/>
        <w:rPr>
          <w:rFonts w:ascii="Arial" w:hAnsi="Arial" w:cs="Arial"/>
          <w:sz w:val="36"/>
        </w:rPr>
      </w:pPr>
      <w:r w:rsidRPr="002F6199">
        <w:rPr>
          <w:rFonts w:ascii="Arial" w:hAnsi="Arial" w:cs="Arial"/>
          <w:sz w:val="36"/>
        </w:rPr>
        <w:lastRenderedPageBreak/>
        <w:t>Befindlichkeitsbogen (EPDS)</w:t>
      </w:r>
    </w:p>
    <w:p w14:paraId="27A92461" w14:textId="77777777" w:rsidR="00C23321" w:rsidRDefault="00C23321" w:rsidP="00C2332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1EE55E0E" w14:textId="77777777" w:rsidR="00C23321" w:rsidRPr="00A60015" w:rsidRDefault="00C23321" w:rsidP="00C2332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60015">
        <w:rPr>
          <w:rFonts w:ascii="Arial" w:hAnsi="Arial" w:cs="Arial"/>
          <w:color w:val="000000"/>
          <w:sz w:val="22"/>
          <w:szCs w:val="22"/>
        </w:rPr>
        <w:t>So fühlte ich mich während der letzten Woche:</w:t>
      </w:r>
    </w:p>
    <w:p w14:paraId="6055F721" w14:textId="77777777" w:rsidR="00C23321" w:rsidRPr="00A60015" w:rsidRDefault="00C23321" w:rsidP="00C2332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>(Scores in Klammer)</w:t>
      </w:r>
    </w:p>
    <w:p w14:paraId="5CF6A818" w14:textId="77777777" w:rsidR="00C23321" w:rsidRPr="00A60015" w:rsidRDefault="00C23321" w:rsidP="00C2332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D9B8B43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5ED0D793">
        <w:rPr>
          <w:rFonts w:ascii="Arial" w:hAnsi="Arial" w:cs="Arial"/>
          <w:b/>
          <w:bCs/>
          <w:color w:val="000000" w:themeColor="text1"/>
          <w:sz w:val="22"/>
          <w:szCs w:val="22"/>
        </w:rPr>
        <w:t>1. Ich konnte lachen und das Leben von der heiteren Seite sehen:</w:t>
      </w:r>
    </w:p>
    <w:p w14:paraId="533A94C8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6633"/>
          <w:sz w:val="16"/>
          <w:szCs w:val="22"/>
        </w:rPr>
      </w:pPr>
      <w:r w:rsidRPr="002F6199">
        <w:rPr>
          <w:rFonts w:ascii="Arial" w:hAnsi="Arial" w:cs="Arial"/>
          <w:color w:val="006633"/>
          <w:sz w:val="16"/>
          <w:szCs w:val="22"/>
        </w:rPr>
        <w:tab/>
      </w:r>
    </w:p>
    <w:p w14:paraId="096A97D9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Genauso oft wie früher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5950157B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Nicht ganz so oft wie früher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7054EB9E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Eher weniger als früher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04E007BC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Überhaupt nie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21956A2D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C1700A2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2. Es gab vieles, auf das ich mich freute:</w:t>
      </w:r>
    </w:p>
    <w:p w14:paraId="19804136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6633"/>
          <w:sz w:val="16"/>
          <w:szCs w:val="22"/>
        </w:rPr>
      </w:pPr>
    </w:p>
    <w:p w14:paraId="68527FEB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So oft wie früher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40024944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Eher weniger als früher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32C188F3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Viel seltener als früher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45AFA48C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Fast gar nicht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7E4879A1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D6F0F79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5ED0D793">
        <w:rPr>
          <w:rFonts w:ascii="Arial" w:hAnsi="Arial" w:cs="Arial"/>
          <w:b/>
          <w:bCs/>
          <w:color w:val="000000" w:themeColor="text1"/>
          <w:sz w:val="22"/>
          <w:szCs w:val="22"/>
        </w:rPr>
        <w:t>3. Ich habe mich unberechtigterweise Weise schuldig gefühlt, wenn etwas danebenging:</w:t>
      </w:r>
    </w:p>
    <w:p w14:paraId="68B163B4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</w:rPr>
      </w:pPr>
    </w:p>
    <w:p w14:paraId="784AECEB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sehr oft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6D6FEF3A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manchmal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7A3967A6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Nicht sehr oft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074A3495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nie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44CFF38C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8BF1D45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 xml:space="preserve">4. Ich war ängstlich und machte mir unnötige Sorgen: </w:t>
      </w:r>
    </w:p>
    <w:p w14:paraId="56D2D0FB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</w:rPr>
      </w:pPr>
    </w:p>
    <w:p w14:paraId="70A82331" w14:textId="66016CB2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>Nein, nie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7D5B1239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Ganz selten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29D705A0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manchmal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38FF9AC6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sehr oft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40E17AFE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5382CAE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5. Ich fühlte mich verängstigt und wurde panisch ohne wirklichen Grund:</w:t>
      </w:r>
      <w:r w:rsidRPr="00A60015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14:paraId="7716D0D8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ziemlich oft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4156F32B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manchmal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3FBB8679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fast nie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18229F3C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überhaupt nie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03437B05" w14:textId="77777777" w:rsidR="00C23321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br w:type="column"/>
      </w:r>
    </w:p>
    <w:p w14:paraId="4ED32776" w14:textId="77777777" w:rsidR="00C23321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59DC000" w14:textId="77777777" w:rsidR="00C23321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FDB7A38" w14:textId="77777777" w:rsidR="002F6199" w:rsidRDefault="002F6199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1EC955B" w14:textId="77777777" w:rsidR="002F6199" w:rsidRDefault="002F6199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C2A83D2" w14:textId="77777777" w:rsidR="002F6199" w:rsidRDefault="002F6199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60FFF3C" w14:textId="77777777" w:rsidR="002F6199" w:rsidRDefault="002F6199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EBF7997" w14:textId="77777777" w:rsidR="002F6199" w:rsidRDefault="002F6199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2A852B3" w14:textId="77777777" w:rsidR="002F6199" w:rsidRPr="002F6199" w:rsidRDefault="002F6199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2"/>
        </w:rPr>
      </w:pPr>
    </w:p>
    <w:p w14:paraId="7E796362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6. Mir ist alles zu viel geworden:</w:t>
      </w:r>
    </w:p>
    <w:p w14:paraId="11E695F3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6633"/>
          <w:sz w:val="16"/>
          <w:szCs w:val="22"/>
        </w:rPr>
      </w:pPr>
    </w:p>
    <w:p w14:paraId="56133BC1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ich wusste mir überhaupt nicht </w:t>
      </w:r>
      <w:r w:rsidRPr="00A60015">
        <w:rPr>
          <w:rFonts w:ascii="Arial" w:hAnsi="Arial" w:cs="Arial"/>
          <w:color w:val="000000"/>
          <w:sz w:val="20"/>
          <w:szCs w:val="20"/>
        </w:rPr>
        <w:br/>
        <w:t xml:space="preserve">mehr zu helfen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3AE848F5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ich wusste mir manchmal </w:t>
      </w:r>
      <w:r w:rsidRPr="00A60015">
        <w:rPr>
          <w:rFonts w:ascii="Arial" w:hAnsi="Arial" w:cs="Arial"/>
          <w:color w:val="000000"/>
          <w:sz w:val="20"/>
          <w:szCs w:val="20"/>
        </w:rPr>
        <w:br/>
        <w:t xml:space="preserve">überhaupt nicht mehr zu helfen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7C43C3C7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ich wusste mir meistens </w:t>
      </w:r>
      <w:r w:rsidRPr="00A60015">
        <w:rPr>
          <w:rFonts w:ascii="Arial" w:hAnsi="Arial" w:cs="Arial"/>
          <w:color w:val="000000"/>
          <w:sz w:val="20"/>
          <w:szCs w:val="20"/>
        </w:rPr>
        <w:br/>
        <w:t>zu helfen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4EBAB542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ich konnte alles so gut wie </w:t>
      </w:r>
      <w:r w:rsidRPr="00A60015">
        <w:rPr>
          <w:rFonts w:ascii="Arial" w:hAnsi="Arial" w:cs="Arial"/>
          <w:color w:val="000000"/>
          <w:sz w:val="20"/>
          <w:szCs w:val="20"/>
        </w:rPr>
        <w:br/>
        <w:t xml:space="preserve">immer bewältigen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6BC88A81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776556D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7. Ich war so unglücklich, dass ich kaum schlafen konnte:</w:t>
      </w:r>
    </w:p>
    <w:p w14:paraId="61B7F310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6633"/>
          <w:sz w:val="16"/>
          <w:szCs w:val="22"/>
        </w:rPr>
      </w:pPr>
    </w:p>
    <w:p w14:paraId="68F49D0E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fast immer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0B39FFAD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manchmal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4B123E4E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nicht sehr oft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15ED017E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nie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405EF95E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69166A4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8. Ich war traurig und fühlte mich elend:</w:t>
      </w:r>
    </w:p>
    <w:p w14:paraId="631B4CBC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</w:rPr>
      </w:pPr>
    </w:p>
    <w:p w14:paraId="295BBA1D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sehr oft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3EFFC101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ziemlich oft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749C0E5D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nicht sehr oft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21DFFF2C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nie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294CF85A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8E06579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9. Ich war so unglücklich, dass ich weinen musste:</w:t>
      </w:r>
    </w:p>
    <w:p w14:paraId="23A17F18" w14:textId="77777777" w:rsidR="00C23321" w:rsidRPr="002F6199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</w:rPr>
      </w:pPr>
    </w:p>
    <w:p w14:paraId="05956EAD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sehr oft </w:t>
      </w:r>
      <w:r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50C383BE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ziemlich oft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77A1DFE5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Nur manchmal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18174629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nie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4FEB5102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18FA9D3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10. Gelegentlich kam mir der Gedanke, mir etwas anzutun:</w:t>
      </w:r>
    </w:p>
    <w:p w14:paraId="4F72ACF0" w14:textId="77777777" w:rsidR="00C23321" w:rsidRPr="002F6199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</w:rPr>
      </w:pPr>
    </w:p>
    <w:p w14:paraId="7D61503F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oft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FFFFFF"/>
          <w:sz w:val="20"/>
          <w:szCs w:val="20"/>
        </w:rPr>
        <w:tab/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195071A8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Manchmal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FFFFFF"/>
          <w:sz w:val="20"/>
          <w:szCs w:val="20"/>
        </w:rPr>
        <w:tab/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3E24FBBE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Selten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2BDA8D54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nie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FFFFFF"/>
          <w:sz w:val="20"/>
          <w:szCs w:val="20"/>
        </w:rPr>
        <w:tab/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7A6C992B" w14:textId="77777777" w:rsidR="00C23321" w:rsidRPr="002F6199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0"/>
        </w:rPr>
      </w:pPr>
    </w:p>
    <w:p w14:paraId="333CF5AA" w14:textId="77777777" w:rsidR="00C23321" w:rsidRPr="00A60015" w:rsidRDefault="00C23321" w:rsidP="00C23321">
      <w:pPr>
        <w:tabs>
          <w:tab w:val="right" w:pos="3686"/>
        </w:tabs>
        <w:rPr>
          <w:rFonts w:ascii="Arial" w:hAnsi="Arial" w:cs="Arial"/>
          <w:b/>
          <w:bCs/>
          <w:color w:val="000000"/>
          <w:sz w:val="44"/>
          <w:szCs w:val="44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Gesamtscore: _______</w:t>
      </w:r>
    </w:p>
    <w:p w14:paraId="44A95C17" w14:textId="77777777" w:rsidR="00C23321" w:rsidRPr="00C23321" w:rsidRDefault="00C23321" w:rsidP="00C23321">
      <w:pPr>
        <w:tabs>
          <w:tab w:val="right" w:pos="3686"/>
        </w:tabs>
        <w:rPr>
          <w:rFonts w:ascii="Arial" w:hAnsi="Arial" w:cs="Arial"/>
          <w:color w:val="FFFFFF"/>
          <w:sz w:val="8"/>
          <w:szCs w:val="44"/>
        </w:rPr>
      </w:pPr>
    </w:p>
    <w:p w14:paraId="303EB653" w14:textId="77777777" w:rsidR="00C23321" w:rsidRPr="00A60015" w:rsidRDefault="00C23321" w:rsidP="00C23321">
      <w:pPr>
        <w:tabs>
          <w:tab w:val="right" w:pos="3686"/>
        </w:tabs>
        <w:rPr>
          <w:rFonts w:ascii="Arial" w:hAnsi="Arial" w:cs="Arial"/>
          <w:color w:val="FFFFFF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>0 - 9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</w:p>
    <w:p w14:paraId="70E54B11" w14:textId="77777777" w:rsidR="00C23321" w:rsidRPr="00A60015" w:rsidRDefault="00C23321" w:rsidP="00C23321">
      <w:pPr>
        <w:tabs>
          <w:tab w:val="right" w:pos="3686"/>
        </w:tabs>
        <w:rPr>
          <w:rFonts w:ascii="Arial" w:hAnsi="Arial" w:cs="Arial"/>
          <w:color w:val="FFFFFF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>10 - 12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</w:p>
    <w:p w14:paraId="277DBEDE" w14:textId="77777777" w:rsidR="00C23321" w:rsidRPr="00A60015" w:rsidRDefault="00C23321" w:rsidP="00C23321">
      <w:pPr>
        <w:tabs>
          <w:tab w:val="right" w:pos="3686"/>
        </w:tabs>
        <w:rPr>
          <w:rFonts w:ascii="Arial" w:hAnsi="Arial" w:cs="Arial"/>
          <w:color w:val="FFFFFF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>&gt;12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</w:p>
    <w:sectPr w:rsidR="00C23321" w:rsidRPr="00A60015" w:rsidSect="00D35D82">
      <w:type w:val="continuous"/>
      <w:pgSz w:w="11906" w:h="16838"/>
      <w:pgMar w:top="1843" w:right="1417" w:bottom="1134" w:left="1417" w:header="851" w:footer="19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410E" w14:textId="77777777" w:rsidR="00F6431A" w:rsidRDefault="00F6431A" w:rsidP="00B25ABC">
      <w:r>
        <w:separator/>
      </w:r>
    </w:p>
  </w:endnote>
  <w:endnote w:type="continuationSeparator" w:id="0">
    <w:p w14:paraId="567EAB3A" w14:textId="77777777" w:rsidR="00F6431A" w:rsidRDefault="00F6431A" w:rsidP="00B2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F949" w14:textId="77777777" w:rsidR="005B6B12" w:rsidRDefault="005B6B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1636" w14:textId="77777777" w:rsidR="002F6199" w:rsidRDefault="002F6199" w:rsidP="00B25ABC">
    <w:pPr>
      <w:rPr>
        <w:rFonts w:ascii="Arial" w:hAnsi="Arial" w:cs="Arial"/>
        <w:i/>
        <w:color w:val="808080"/>
        <w:sz w:val="14"/>
        <w:szCs w:val="10"/>
      </w:rPr>
    </w:pPr>
  </w:p>
  <w:p w14:paraId="07F9EE7C" w14:textId="2E919BF5" w:rsidR="00B25ABC" w:rsidRPr="00363546" w:rsidRDefault="002F6199" w:rsidP="00B25ABC">
    <w:pPr>
      <w:rPr>
        <w:sz w:val="22"/>
      </w:rPr>
    </w:pPr>
    <w:r>
      <w:rPr>
        <w:noProof/>
      </w:rPr>
      <w:drawing>
        <wp:inline distT="0" distB="0" distL="0" distR="0" wp14:anchorId="474A04A7" wp14:editId="7DA14A77">
          <wp:extent cx="977774" cy="238253"/>
          <wp:effectExtent l="0" t="0" r="0" b="952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GestDiab_2016_Final_RGB_X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431" cy="26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F6199">
      <w:rPr>
        <w:rFonts w:ascii="Arial" w:hAnsi="Arial" w:cs="Arial"/>
        <w:i/>
        <w:color w:val="808080"/>
        <w:sz w:val="14"/>
        <w:szCs w:val="10"/>
      </w:rPr>
      <w:t xml:space="preserve"> </w:t>
    </w:r>
    <w:r w:rsidRPr="00D25C6B">
      <w:rPr>
        <w:rFonts w:ascii="Arial" w:hAnsi="Arial" w:cs="Arial"/>
        <w:i/>
        <w:color w:val="808080"/>
        <w:sz w:val="14"/>
        <w:szCs w:val="10"/>
      </w:rPr>
      <w:t xml:space="preserve">Version vom: </w:t>
    </w:r>
    <w:r w:rsidR="005B6B12">
      <w:rPr>
        <w:rFonts w:ascii="Arial" w:hAnsi="Arial" w:cs="Arial"/>
        <w:i/>
        <w:color w:val="808080"/>
        <w:sz w:val="14"/>
        <w:szCs w:val="10"/>
      </w:rPr>
      <w:t>0</w:t>
    </w:r>
    <w:r w:rsidR="00626C3D">
      <w:rPr>
        <w:rFonts w:ascii="Arial" w:hAnsi="Arial" w:cs="Arial"/>
        <w:i/>
        <w:color w:val="808080"/>
        <w:sz w:val="14"/>
        <w:szCs w:val="10"/>
      </w:rPr>
      <w:t>7.07.21</w:t>
    </w:r>
    <w:r w:rsidRPr="00E523B4">
      <w:rPr>
        <w:rFonts w:ascii="Arial" w:hAnsi="Arial" w:cs="Arial"/>
        <w:color w:val="808080"/>
        <w:sz w:val="10"/>
        <w:szCs w:val="10"/>
      </w:rPr>
      <w:t xml:space="preserve">   </w:t>
    </w:r>
    <w:r>
      <w:rPr>
        <w:rFonts w:ascii="Arial" w:hAnsi="Arial" w:cs="Arial"/>
        <w:color w:val="808080"/>
        <w:sz w:val="10"/>
        <w:szCs w:val="10"/>
      </w:rPr>
      <w:t xml:space="preserve">                           </w:t>
    </w:r>
    <w:r w:rsidRPr="00363546">
      <w:rPr>
        <w:rFonts w:ascii="Arial" w:hAnsi="Arial" w:cs="Arial"/>
        <w:b/>
        <w:bCs/>
        <w:sz w:val="28"/>
        <w:szCs w:val="32"/>
      </w:rPr>
      <w:t>Dank</w:t>
    </w:r>
    <w:r w:rsidR="005B6B12">
      <w:rPr>
        <w:rFonts w:ascii="Arial" w:hAnsi="Arial" w:cs="Arial"/>
        <w:b/>
        <w:bCs/>
        <w:sz w:val="28"/>
        <w:szCs w:val="32"/>
      </w:rPr>
      <w:t>e</w:t>
    </w:r>
    <w:r w:rsidRPr="00363546">
      <w:rPr>
        <w:rFonts w:ascii="Arial" w:hAnsi="Arial" w:cs="Arial"/>
        <w:b/>
        <w:bCs/>
        <w:sz w:val="28"/>
        <w:szCs w:val="32"/>
      </w:rPr>
      <w:t xml:space="preserve"> für Ihre Hilfe, Ihr Praxisteam</w:t>
    </w:r>
  </w:p>
  <w:p w14:paraId="1A3ECEDC" w14:textId="77777777" w:rsidR="00B25ABC" w:rsidRDefault="00B25ABC" w:rsidP="00B25ABC">
    <w:pPr>
      <w:pStyle w:val="Kopfzeile"/>
      <w:jc w:val="right"/>
      <w:rPr>
        <w:rStyle w:val="Fett"/>
        <w:rFonts w:ascii="Arial" w:hAnsi="Arial" w:cs="Arial"/>
        <w:color w:val="C0504D"/>
        <w:sz w:val="14"/>
        <w:szCs w:val="14"/>
      </w:rPr>
    </w:pPr>
  </w:p>
  <w:p w14:paraId="76929028" w14:textId="77777777" w:rsidR="00B25ABC" w:rsidRDefault="00B25AB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00E8" w14:textId="11B45924" w:rsidR="00C23321" w:rsidRDefault="00D35D82" w:rsidP="00C23321">
    <w:pPr>
      <w:rPr>
        <w:rStyle w:val="Fett"/>
        <w:rFonts w:ascii="Arial" w:hAnsi="Arial" w:cs="Arial"/>
        <w:color w:val="C0504D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1AB9B9" wp14:editId="7EB12FB5">
              <wp:simplePos x="0" y="0"/>
              <wp:positionH relativeFrom="column">
                <wp:posOffset>2283460</wp:posOffset>
              </wp:positionH>
              <wp:positionV relativeFrom="paragraph">
                <wp:posOffset>69215</wp:posOffset>
              </wp:positionV>
              <wp:extent cx="1873250" cy="276225"/>
              <wp:effectExtent l="0" t="0" r="0" b="9525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325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A456C8" w14:textId="77777777" w:rsidR="00C23321" w:rsidRPr="007E5D26" w:rsidRDefault="00C23321" w:rsidP="00C233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7E5D26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BITTE WENDEN!!!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AB9B9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179.8pt;margin-top:5.45pt;width:147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zGQgIAAHkEAAAOAAAAZHJzL2Uyb0RvYy54bWysVE2P2jAQvVfqf7B8L4EsH0tEWFFWVJXQ&#10;7kpQ7dk4NkRyPK5tSOiv79gJLLvtqerFGXvGzzPvzWT20FSKnIR1JeicDnp9SoTmUJR6n9Mf29WX&#10;e0qcZ7pgCrTI6Vk4+jD//GlWm0ykcABVCEsQRLusNjk9eG+yJHH8ICrmemCERqcEWzGPW7tPCstq&#10;RK9Ukvb746QGWxgLXDiHp4+tk84jvpSC+2cpnfBE5RRz83G1cd2FNZnPWLa3zBxK3qXB/iGLipUa&#10;H71CPTLPyNGWf0BVJbfgQPoehyoBKUsuYg1YzaD/oZrNgRkRa0FynLnS5P4fLH86vVhSFjmdUqJZ&#10;hRJtReOlUAWZBnZq4zIM2hgM881XaFDly7nDw1B0I20VvlgOQT/yfL5yi2CEh0v3k7t0hC6OvnQy&#10;TtNRgEnebhvr/DcBFQlGTi1qFyllp7XzbeglJDzmQJXFqlQqbkK/iKWy5MRQaeVjjgj+LkppUud0&#10;fIdphEsawvUWWWnMJdTa1hQs3+yajoAdFGes30LbP87wVYlJrpnzL8xiw2BdOAT+GRepAB+BzqLk&#10;APbX385DPOqIXkpqbMCcup9HZgUl6rtGhaeD4TB0bNwMR5MUN/bWs7v16GO1BKx8gONmeDRDvFcX&#10;U1qoXnFWFuFVdDHN8e2c+ou59O1Y4KxxsVjEIOxRw/xabwwP0IG0IMG2eWXWdDp5VPgJLq3Ksg9y&#10;tbEt3YujB1lGLQPBLasd79jfsRu6WQwDdLuPUW9/jPlvAAAA//8DAFBLAwQUAAYACAAAACEA1yM7&#10;J+AAAAAJAQAADwAAAGRycy9kb3ducmV2LnhtbEyPy07EMAxF90j8Q2QkNohJoQ+Y0nSEEDASO6Y8&#10;xC7TmLaicaom05a/x6xgad+j6+Nis9heTDj6zpGCi1UEAql2pqNGwUv1cH4NwgdNRveOUME3etiU&#10;x0eFzo2b6RmnXWgEl5DPtYI2hCGX0tctWu1XbkDi7NONVgcex0aaUc9cbnt5GUWZtLojvtDqAe9a&#10;rL92B6vg46x5f/LL4+scp/Fwv52qqzdTKXV6stzegAi4hD8YfvVZHUp22rsDGS96BXG6zhjlIFqD&#10;YCBLE17sFaRJArIs5P8Pyh8AAAD//wMAUEsBAi0AFAAGAAgAAAAhALaDOJL+AAAA4QEAABMAAAAA&#10;AAAAAAAAAAAAAAAAAFtDb250ZW50X1R5cGVzXS54bWxQSwECLQAUAAYACAAAACEAOP0h/9YAAACU&#10;AQAACwAAAAAAAAAAAAAAAAAvAQAAX3JlbHMvLnJlbHNQSwECLQAUAAYACAAAACEAjafcxkICAAB5&#10;BAAADgAAAAAAAAAAAAAAAAAuAgAAZHJzL2Uyb0RvYy54bWxQSwECLQAUAAYACAAAACEA1yM7J+AA&#10;AAAJAQAADwAAAAAAAAAAAAAAAACcBAAAZHJzL2Rvd25yZXYueG1sUEsFBgAAAAAEAAQA8wAAAKkF&#10;AAAAAA==&#10;" fillcolor="white [3201]" stroked="f" strokeweight=".5pt">
              <v:textbox>
                <w:txbxContent>
                  <w:p w14:paraId="40A456C8" w14:textId="77777777" w:rsidR="00C23321" w:rsidRPr="007E5D26" w:rsidRDefault="00C23321" w:rsidP="00C23321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7E5D26">
                      <w:rPr>
                        <w:rFonts w:ascii="Arial" w:hAnsi="Arial" w:cs="Arial"/>
                        <w:b/>
                        <w:sz w:val="28"/>
                      </w:rPr>
                      <w:t>BITTE WENDEN!!!</w:t>
                    </w:r>
                  </w:p>
                </w:txbxContent>
              </v:textbox>
            </v:shape>
          </w:pict>
        </mc:Fallback>
      </mc:AlternateContent>
    </w:r>
    <w:r w:rsidR="00C23321" w:rsidRPr="002A6918">
      <w:rPr>
        <w:noProof/>
      </w:rPr>
      <w:drawing>
        <wp:anchor distT="0" distB="0" distL="114300" distR="114300" simplePos="0" relativeHeight="251667456" behindDoc="1" locked="0" layoutInCell="1" allowOverlap="1" wp14:anchorId="4B7F53FE" wp14:editId="6C46008E">
          <wp:simplePos x="0" y="0"/>
          <wp:positionH relativeFrom="column">
            <wp:posOffset>5149850</wp:posOffset>
          </wp:positionH>
          <wp:positionV relativeFrom="paragraph">
            <wp:posOffset>-70485</wp:posOffset>
          </wp:positionV>
          <wp:extent cx="1066800" cy="362585"/>
          <wp:effectExtent l="0" t="0" r="0" b="0"/>
          <wp:wrapNone/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3321">
      <w:rPr>
        <w:noProof/>
      </w:rPr>
      <w:drawing>
        <wp:anchor distT="0" distB="0" distL="114300" distR="114300" simplePos="0" relativeHeight="251663360" behindDoc="0" locked="0" layoutInCell="1" allowOverlap="1" wp14:anchorId="244E6724" wp14:editId="6ED79649">
          <wp:simplePos x="0" y="0"/>
          <wp:positionH relativeFrom="column">
            <wp:posOffset>0</wp:posOffset>
          </wp:positionH>
          <wp:positionV relativeFrom="paragraph">
            <wp:posOffset>59055</wp:posOffset>
          </wp:positionV>
          <wp:extent cx="977265" cy="238125"/>
          <wp:effectExtent l="0" t="0" r="0" b="952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GestDiab_2016_Final_RGB_XL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265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E6AB88" w14:textId="36584D27" w:rsidR="00C23321" w:rsidRDefault="00C23321" w:rsidP="00C23321">
    <w:pPr>
      <w:pStyle w:val="Kopfzeile"/>
      <w:jc w:val="right"/>
      <w:rPr>
        <w:rStyle w:val="Fett"/>
        <w:rFonts w:ascii="Arial" w:hAnsi="Arial" w:cs="Arial"/>
        <w:color w:val="C0504D"/>
        <w:sz w:val="14"/>
        <w:szCs w:val="14"/>
      </w:rPr>
    </w:pPr>
  </w:p>
  <w:p w14:paraId="504F65C9" w14:textId="0E7B027E" w:rsidR="00C23321" w:rsidRPr="00B25ABC" w:rsidRDefault="00D35D82" w:rsidP="00D35D82">
    <w:pPr>
      <w:pStyle w:val="Kopfzeile"/>
      <w:tabs>
        <w:tab w:val="clear" w:pos="9072"/>
        <w:tab w:val="left" w:pos="1615"/>
        <w:tab w:val="right" w:pos="9073"/>
      </w:tabs>
      <w:rPr>
        <w:rStyle w:val="Fett"/>
        <w:rFonts w:ascii="Arial" w:hAnsi="Arial" w:cs="Arial"/>
        <w:color w:val="C0504D"/>
        <w:sz w:val="14"/>
        <w:szCs w:val="14"/>
      </w:rPr>
    </w:pPr>
    <w:r>
      <w:rPr>
        <w:rStyle w:val="Fett"/>
        <w:rFonts w:ascii="Arial" w:hAnsi="Arial" w:cs="Arial"/>
        <w:color w:val="C0504D"/>
        <w:sz w:val="14"/>
        <w:szCs w:val="14"/>
      </w:rPr>
      <w:tab/>
    </w:r>
    <w:r w:rsidRPr="00D25C6B">
      <w:rPr>
        <w:rFonts w:ascii="Arial" w:hAnsi="Arial" w:cs="Arial"/>
        <w:i/>
        <w:color w:val="808080"/>
        <w:sz w:val="14"/>
        <w:szCs w:val="10"/>
      </w:rPr>
      <w:t xml:space="preserve">Version vom: </w:t>
    </w:r>
    <w:r w:rsidR="00626C3D">
      <w:rPr>
        <w:rFonts w:ascii="Arial" w:hAnsi="Arial" w:cs="Arial"/>
        <w:i/>
        <w:color w:val="808080"/>
        <w:sz w:val="14"/>
        <w:szCs w:val="10"/>
      </w:rPr>
      <w:t>07.07.21</w:t>
    </w:r>
    <w:r w:rsidRPr="00E523B4">
      <w:rPr>
        <w:rFonts w:ascii="Arial" w:hAnsi="Arial" w:cs="Arial"/>
        <w:color w:val="808080"/>
        <w:sz w:val="10"/>
        <w:szCs w:val="10"/>
      </w:rPr>
      <w:t xml:space="preserve">   </w:t>
    </w:r>
    <w:r>
      <w:rPr>
        <w:rFonts w:ascii="Arial" w:hAnsi="Arial" w:cs="Arial"/>
        <w:color w:val="808080"/>
        <w:sz w:val="10"/>
        <w:szCs w:val="10"/>
      </w:rPr>
      <w:t xml:space="preserve">                           </w:t>
    </w:r>
    <w:r>
      <w:rPr>
        <w:rStyle w:val="Fett"/>
        <w:rFonts w:ascii="Arial" w:hAnsi="Arial" w:cs="Arial"/>
        <w:color w:val="C0504D"/>
        <w:sz w:val="14"/>
        <w:szCs w:val="14"/>
      </w:rPr>
      <w:tab/>
    </w:r>
    <w:r>
      <w:rPr>
        <w:rStyle w:val="Fett"/>
        <w:rFonts w:ascii="Arial" w:hAnsi="Arial" w:cs="Arial"/>
        <w:color w:val="C0504D"/>
        <w:sz w:val="14"/>
        <w:szCs w:val="14"/>
      </w:rPr>
      <w:tab/>
    </w:r>
    <w:r w:rsidR="00C23321" w:rsidRPr="00B25ABC">
      <w:rPr>
        <w:rStyle w:val="Fett"/>
        <w:rFonts w:ascii="Arial" w:hAnsi="Arial" w:cs="Arial"/>
        <w:color w:val="C0504D"/>
        <w:sz w:val="14"/>
        <w:szCs w:val="14"/>
      </w:rPr>
      <w:t>Gemeinnützige winDiab GmbH</w:t>
    </w:r>
  </w:p>
  <w:p w14:paraId="1100A0B8" w14:textId="472E8557" w:rsidR="00C23321" w:rsidRPr="00C23321" w:rsidRDefault="00C23321" w:rsidP="002F6199">
    <w:pPr>
      <w:pStyle w:val="Kopfzeile"/>
      <w:spacing w:line="276" w:lineRule="auto"/>
      <w:ind w:left="6381" w:firstLine="565"/>
      <w:rPr>
        <w:rFonts w:ascii="Arial" w:hAnsi="Arial" w:cs="Arial"/>
        <w:color w:val="C0504D"/>
        <w:sz w:val="14"/>
        <w:szCs w:val="14"/>
      </w:rPr>
    </w:pPr>
    <w:r w:rsidRPr="00B25ABC">
      <w:rPr>
        <w:rFonts w:ascii="Arial" w:hAnsi="Arial" w:cs="Arial"/>
        <w:color w:val="C0504D"/>
        <w:sz w:val="14"/>
        <w:szCs w:val="14"/>
      </w:rPr>
      <w:t xml:space="preserve">   </w:t>
    </w:r>
    <w:r w:rsidR="00626C3D">
      <w:rPr>
        <w:rFonts w:ascii="Arial" w:hAnsi="Arial" w:cs="Arial"/>
        <w:color w:val="C0504D"/>
        <w:sz w:val="14"/>
        <w:szCs w:val="14"/>
      </w:rPr>
      <w:t>Geranienweg 7a | 41564 Kaarst</w:t>
    </w:r>
  </w:p>
  <w:tbl>
    <w:tblPr>
      <w:tblW w:w="9781" w:type="dxa"/>
      <w:tblInd w:w="-5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343"/>
      <w:gridCol w:w="5170"/>
    </w:tblGrid>
    <w:tr w:rsidR="00C23321" w:rsidRPr="002F5363" w14:paraId="670FDC4A" w14:textId="77777777" w:rsidTr="00C40BB8">
      <w:trPr>
        <w:trHeight w:val="257"/>
      </w:trPr>
      <w:tc>
        <w:tcPr>
          <w:tcW w:w="2268" w:type="dxa"/>
          <w:vAlign w:val="center"/>
        </w:tcPr>
        <w:p w14:paraId="60227E5F" w14:textId="77777777" w:rsidR="00C23321" w:rsidRPr="00D25C6B" w:rsidRDefault="00C23321" w:rsidP="00C23321">
          <w:pPr>
            <w:tabs>
              <w:tab w:val="right" w:pos="6327"/>
            </w:tabs>
            <w:spacing w:before="60"/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</w:pPr>
          <w:r w:rsidRPr="00D25C6B"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  <w:t>Erstellt:</w:t>
          </w:r>
        </w:p>
      </w:tc>
      <w:tc>
        <w:tcPr>
          <w:tcW w:w="2343" w:type="dxa"/>
          <w:vAlign w:val="center"/>
        </w:tcPr>
        <w:p w14:paraId="2656DFF3" w14:textId="77777777" w:rsidR="00C23321" w:rsidRPr="00D25C6B" w:rsidRDefault="00C23321" w:rsidP="00C23321">
          <w:pPr>
            <w:tabs>
              <w:tab w:val="right" w:pos="6327"/>
            </w:tabs>
            <w:spacing w:before="60"/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</w:pPr>
          <w:r w:rsidRPr="00D25C6B"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  <w:t>Revisionsstand:</w:t>
          </w:r>
        </w:p>
      </w:tc>
      <w:tc>
        <w:tcPr>
          <w:tcW w:w="5170" w:type="dxa"/>
          <w:vAlign w:val="center"/>
        </w:tcPr>
        <w:p w14:paraId="6DDA3428" w14:textId="77777777" w:rsidR="00C23321" w:rsidRPr="00D25C6B" w:rsidRDefault="00C23321" w:rsidP="00C23321">
          <w:pPr>
            <w:tabs>
              <w:tab w:val="right" w:pos="6327"/>
            </w:tabs>
            <w:spacing w:before="60"/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</w:pPr>
          <w:r w:rsidRPr="00D25C6B"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  <w:t xml:space="preserve">Freigegeben durch QM Beauftragen: </w:t>
          </w:r>
        </w:p>
      </w:tc>
    </w:tr>
  </w:tbl>
  <w:p w14:paraId="6682E32A" w14:textId="2195F753" w:rsidR="00C23321" w:rsidRDefault="00C23321" w:rsidP="00C23321">
    <w:pPr>
      <w:pStyle w:val="Fuzeile"/>
    </w:pPr>
  </w:p>
  <w:p w14:paraId="113DF7A8" w14:textId="1152ACF8" w:rsidR="00D35D82" w:rsidRDefault="00D35D82" w:rsidP="00C23321">
    <w:pPr>
      <w:pStyle w:val="Fuzeile"/>
    </w:pPr>
  </w:p>
  <w:p w14:paraId="2BC25DC4" w14:textId="5A940078" w:rsidR="00D35D82" w:rsidRDefault="00D35D82" w:rsidP="00C23321">
    <w:pPr>
      <w:pStyle w:val="Fuzeile"/>
    </w:pPr>
  </w:p>
  <w:p w14:paraId="7AE2D461" w14:textId="77777777" w:rsidR="00D35D82" w:rsidRDefault="00D35D82" w:rsidP="00C233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041BF" w14:textId="77777777" w:rsidR="00F6431A" w:rsidRDefault="00F6431A" w:rsidP="00B25ABC">
      <w:r>
        <w:separator/>
      </w:r>
    </w:p>
  </w:footnote>
  <w:footnote w:type="continuationSeparator" w:id="0">
    <w:p w14:paraId="265CB88E" w14:textId="77777777" w:rsidR="00F6431A" w:rsidRDefault="00F6431A" w:rsidP="00B2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3396" w14:textId="77777777" w:rsidR="005B6B12" w:rsidRDefault="005B6B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1201" w14:textId="77777777" w:rsidR="00C23321" w:rsidRPr="006B74E1" w:rsidRDefault="00C23321" w:rsidP="00C23321">
    <w:pPr>
      <w:pStyle w:val="Textkrper"/>
      <w:spacing w:after="0"/>
      <w:rPr>
        <w:rFonts w:ascii="Arial" w:hAnsi="Arial" w:cs="Arial"/>
        <w:i/>
        <w:color w:val="BFBFBF" w:themeColor="background1" w:themeShade="BF"/>
        <w:sz w:val="14"/>
        <w:szCs w:val="16"/>
        <w:lang w:val="en-US"/>
      </w:rPr>
    </w:pPr>
    <w:r w:rsidRPr="006B74E1">
      <w:rPr>
        <w:rFonts w:ascii="Arial" w:hAnsi="Arial" w:cs="Arial"/>
        <w:i/>
        <w:color w:val="BFBFBF" w:themeColor="background1" w:themeShade="BF"/>
        <w:sz w:val="14"/>
        <w:szCs w:val="16"/>
        <w:lang w:val="en-US"/>
      </w:rPr>
      <w:t xml:space="preserve">Edinburgh Postnatal Depression Scale (JL Cox, JM Holden, R Sagovsky, 1987). </w:t>
    </w:r>
  </w:p>
  <w:p w14:paraId="78587B4A" w14:textId="77777777" w:rsidR="00C23321" w:rsidRPr="00D25C6B" w:rsidRDefault="00C23321" w:rsidP="00C23321">
    <w:pPr>
      <w:pStyle w:val="Textkrper"/>
      <w:spacing w:after="0"/>
      <w:rPr>
        <w:rFonts w:ascii="Arial" w:hAnsi="Arial" w:cs="Arial"/>
        <w:i/>
        <w:color w:val="BFBFBF" w:themeColor="background1" w:themeShade="BF"/>
        <w:sz w:val="14"/>
        <w:szCs w:val="16"/>
      </w:rPr>
    </w:pPr>
    <w:r w:rsidRPr="00D25C6B">
      <w:rPr>
        <w:rFonts w:ascii="Arial" w:hAnsi="Arial" w:cs="Arial"/>
        <w:i/>
        <w:color w:val="BFBFBF" w:themeColor="background1" w:themeShade="BF"/>
        <w:sz w:val="14"/>
        <w:szCs w:val="16"/>
      </w:rPr>
      <w:t>Deutsche Version als „Befindlichkeitsbogen“ (Herz et al. 1996, Muzik et al. 1997).</w:t>
    </w:r>
  </w:p>
  <w:p w14:paraId="757EB84C" w14:textId="77777777" w:rsidR="00B25ABC" w:rsidRPr="00C23321" w:rsidRDefault="00B25ABC" w:rsidP="00C2332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407"/>
      <w:gridCol w:w="4666"/>
    </w:tblGrid>
    <w:tr w:rsidR="00C23321" w:rsidRPr="00C23321" w14:paraId="57CF0280" w14:textId="77777777" w:rsidTr="00C40BB8">
      <w:trPr>
        <w:trHeight w:val="156"/>
      </w:trPr>
      <w:tc>
        <w:tcPr>
          <w:tcW w:w="4603" w:type="dxa"/>
          <w:shd w:val="clear" w:color="auto" w:fill="auto"/>
        </w:tcPr>
        <w:p w14:paraId="7DADF07E" w14:textId="77777777" w:rsidR="00C23321" w:rsidRPr="00C23321" w:rsidRDefault="00C23321" w:rsidP="00C23321">
          <w:pPr>
            <w:pStyle w:val="Kopfzeile"/>
            <w:rPr>
              <w:rFonts w:ascii="Arial" w:hAnsi="Arial" w:cs="Arial"/>
              <w:i/>
              <w:color w:val="D9D9D9" w:themeColor="background1" w:themeShade="D9"/>
              <w:sz w:val="14"/>
            </w:rPr>
          </w:pPr>
          <w:r w:rsidRPr="00C23321">
            <w:rPr>
              <w:rFonts w:ascii="Arial" w:hAnsi="Arial" w:cs="Arial"/>
              <w:i/>
              <w:color w:val="D9D9D9" w:themeColor="background1" w:themeShade="D9"/>
              <w:sz w:val="14"/>
            </w:rPr>
            <w:t>Patientendaten</w:t>
          </w:r>
        </w:p>
      </w:tc>
      <w:tc>
        <w:tcPr>
          <w:tcW w:w="4895" w:type="dxa"/>
          <w:shd w:val="clear" w:color="auto" w:fill="auto"/>
        </w:tcPr>
        <w:p w14:paraId="14F00A7C" w14:textId="77777777" w:rsidR="00C23321" w:rsidRPr="00C23321" w:rsidRDefault="00C23321" w:rsidP="00C23321">
          <w:pPr>
            <w:pStyle w:val="Kopfzeile"/>
            <w:rPr>
              <w:rFonts w:ascii="Arial" w:hAnsi="Arial" w:cs="Arial"/>
              <w:i/>
              <w:color w:val="D9D9D9" w:themeColor="background1" w:themeShade="D9"/>
              <w:sz w:val="14"/>
            </w:rPr>
          </w:pPr>
          <w:r w:rsidRPr="00C23321">
            <w:rPr>
              <w:rFonts w:ascii="Arial" w:hAnsi="Arial" w:cs="Arial"/>
              <w:i/>
              <w:color w:val="D9D9D9" w:themeColor="background1" w:themeShade="D9"/>
              <w:sz w:val="14"/>
            </w:rPr>
            <w:t>Praxiskopf oder Stempel</w:t>
          </w:r>
        </w:p>
      </w:tc>
    </w:tr>
  </w:tbl>
  <w:p w14:paraId="3B9FBEF8" w14:textId="77777777" w:rsidR="00C23321" w:rsidRPr="00C23321" w:rsidRDefault="00C23321">
    <w:pPr>
      <w:pStyle w:val="Kopfzeile"/>
      <w:rPr>
        <w:rFonts w:ascii="Arial" w:hAnsi="Arial" w:cs="Arial"/>
      </w:rPr>
    </w:pPr>
  </w:p>
  <w:p w14:paraId="7A6DFB18" w14:textId="77777777" w:rsidR="00C23321" w:rsidRDefault="00C23321">
    <w:pPr>
      <w:pStyle w:val="Kopfzeile"/>
    </w:pPr>
  </w:p>
  <w:p w14:paraId="6846C11A" w14:textId="77777777" w:rsidR="00C23321" w:rsidRDefault="00C23321">
    <w:pPr>
      <w:pStyle w:val="Kopfzeile"/>
    </w:pPr>
  </w:p>
  <w:p w14:paraId="7D6AE62C" w14:textId="77777777" w:rsidR="00C23321" w:rsidRDefault="00C233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104F9"/>
    <w:multiLevelType w:val="hybridMultilevel"/>
    <w:tmpl w:val="00BC6C2A"/>
    <w:lvl w:ilvl="0" w:tplc="4C2829A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ABC"/>
    <w:rsid w:val="000302B7"/>
    <w:rsid w:val="000C5916"/>
    <w:rsid w:val="000D07A9"/>
    <w:rsid w:val="002D39F7"/>
    <w:rsid w:val="002F6199"/>
    <w:rsid w:val="00363546"/>
    <w:rsid w:val="0036672F"/>
    <w:rsid w:val="00426BDA"/>
    <w:rsid w:val="00505FFC"/>
    <w:rsid w:val="00563C80"/>
    <w:rsid w:val="005A6705"/>
    <w:rsid w:val="005B6B12"/>
    <w:rsid w:val="00626C3D"/>
    <w:rsid w:val="006E06B3"/>
    <w:rsid w:val="00727EAB"/>
    <w:rsid w:val="007511FF"/>
    <w:rsid w:val="0087225B"/>
    <w:rsid w:val="00880FB8"/>
    <w:rsid w:val="00997590"/>
    <w:rsid w:val="009F6524"/>
    <w:rsid w:val="00A15683"/>
    <w:rsid w:val="00A5606C"/>
    <w:rsid w:val="00A92B56"/>
    <w:rsid w:val="00AA0446"/>
    <w:rsid w:val="00B25ABC"/>
    <w:rsid w:val="00B8425A"/>
    <w:rsid w:val="00BA478A"/>
    <w:rsid w:val="00C23321"/>
    <w:rsid w:val="00D35D82"/>
    <w:rsid w:val="00D40C12"/>
    <w:rsid w:val="00EA4EAE"/>
    <w:rsid w:val="00F6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60196"/>
  <w15:chartTrackingRefBased/>
  <w15:docId w15:val="{9E62002C-5C12-45CB-9A53-658D63BC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5ABC"/>
    <w:pPr>
      <w:spacing w:after="0" w:line="240" w:lineRule="auto"/>
    </w:pPr>
    <w:rPr>
      <w:rFonts w:ascii="Cambria" w:eastAsia="MS ??" w:hAnsi="Cambria" w:cs="Cambri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15683"/>
    <w:pPr>
      <w:keepNext/>
      <w:keepLines/>
      <w:spacing w:before="120" w:after="60"/>
      <w:outlineLvl w:val="0"/>
    </w:pPr>
    <w:rPr>
      <w:rFonts w:eastAsiaTheme="majorEastAsia" w:cstheme="majorBidi"/>
      <w:color w:val="2F5496" w:themeColor="accent1" w:themeShade="BF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5683"/>
    <w:rPr>
      <w:rFonts w:ascii="Arial" w:eastAsiaTheme="majorEastAsia" w:hAnsi="Arial" w:cstheme="majorBidi"/>
      <w:color w:val="2F5496" w:themeColor="accent1" w:themeShade="BF"/>
      <w:sz w:val="28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B25A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AB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25A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ABC"/>
    <w:rPr>
      <w:rFonts w:ascii="Arial" w:hAnsi="Arial"/>
    </w:rPr>
  </w:style>
  <w:style w:type="paragraph" w:customStyle="1" w:styleId="TiteldesUnterzeichners">
    <w:name w:val="Titel des Unterzeichners"/>
    <w:basedOn w:val="Unterschrift"/>
    <w:next w:val="IhreZeichenUnsereZeichen"/>
    <w:rsid w:val="00B25ABC"/>
    <w:pPr>
      <w:keepNext/>
      <w:overflowPunct w:val="0"/>
      <w:autoSpaceDE w:val="0"/>
      <w:autoSpaceDN w:val="0"/>
      <w:adjustRightInd w:val="0"/>
      <w:spacing w:line="220" w:lineRule="atLeast"/>
      <w:ind w:left="0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IhreZeichenUnsereZeichen">
    <w:name w:val="Ihre Zeichen/Unsere Zeichen"/>
    <w:basedOn w:val="Textkrper"/>
    <w:next w:val="Standard"/>
    <w:rsid w:val="00B25ABC"/>
    <w:pPr>
      <w:keepNext/>
      <w:keepLines/>
      <w:overflowPunct w:val="0"/>
      <w:autoSpaceDE w:val="0"/>
      <w:autoSpaceDN w:val="0"/>
      <w:adjustRightInd w:val="0"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table" w:customStyle="1" w:styleId="HelleSchattierung1">
    <w:name w:val="Helle Schattierung1"/>
    <w:basedOn w:val="NormaleTabelle"/>
    <w:uiPriority w:val="60"/>
    <w:rsid w:val="00B25A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B25ABC"/>
    <w:pPr>
      <w:spacing w:after="0" w:line="240" w:lineRule="auto"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B25ABC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25ABC"/>
    <w:rPr>
      <w:rFonts w:ascii="Cambria" w:eastAsia="MS ??" w:hAnsi="Cambria" w:cs="Cambria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25AB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25ABC"/>
    <w:rPr>
      <w:rFonts w:ascii="Cambria" w:eastAsia="MS ??" w:hAnsi="Cambria" w:cs="Cambria"/>
      <w:sz w:val="24"/>
      <w:szCs w:val="24"/>
      <w:lang w:eastAsia="de-DE"/>
    </w:rPr>
  </w:style>
  <w:style w:type="character" w:styleId="Fett">
    <w:name w:val="Strong"/>
    <w:uiPriority w:val="22"/>
    <w:qFormat/>
    <w:rsid w:val="00B25AB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759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590"/>
    <w:rPr>
      <w:rFonts w:ascii="Times New Roman" w:eastAsia="MS ??" w:hAnsi="Times New Roman" w:cs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38F422A595FD42889F0BBB8A5BA6E1" ma:contentTypeVersion="14" ma:contentTypeDescription="Ein neues Dokument erstellen." ma:contentTypeScope="" ma:versionID="bf5fdb6f2ffcbbe24748632fff16b75a">
  <xsd:schema xmlns:xsd="http://www.w3.org/2001/XMLSchema" xmlns:xs="http://www.w3.org/2001/XMLSchema" xmlns:p="http://schemas.microsoft.com/office/2006/metadata/properties" xmlns:ns2="11d81b2d-676f-4e08-8919-24c9be2a9e7a" xmlns:ns3="19afe284-e668-45ae-ac4d-906299b8b5a7" targetNamespace="http://schemas.microsoft.com/office/2006/metadata/properties" ma:root="true" ma:fieldsID="10b39ab00fdd1bc6c3b62ce886b0bc54" ns2:_="" ns3:_="">
    <xsd:import namespace="11d81b2d-676f-4e08-8919-24c9be2a9e7a"/>
    <xsd:import namespace="19afe284-e668-45ae-ac4d-906299b8b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Kommenta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81b2d-676f-4e08-8919-24c9be2a9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mentar" ma:index="20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fe284-e668-45ae-ac4d-906299b8b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11d81b2d-676f-4e08-8919-24c9be2a9e7a" xsi:nil="true"/>
  </documentManagement>
</p:properties>
</file>

<file path=customXml/itemProps1.xml><?xml version="1.0" encoding="utf-8"?>
<ds:datastoreItem xmlns:ds="http://schemas.openxmlformats.org/officeDocument/2006/customXml" ds:itemID="{14FCDA4D-BCED-4CFD-9429-B97EA6B7CA9E}"/>
</file>

<file path=customXml/itemProps2.xml><?xml version="1.0" encoding="utf-8"?>
<ds:datastoreItem xmlns:ds="http://schemas.openxmlformats.org/officeDocument/2006/customXml" ds:itemID="{4DE99BAA-6A17-4F1B-90FD-0E328D87A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4B8BDE-C9C9-40F6-8EF3-DE54C4C31286}">
  <ds:schemaRefs>
    <ds:schemaRef ds:uri="http://schemas.microsoft.com/office/2006/metadata/properties"/>
    <ds:schemaRef ds:uri="http://schemas.microsoft.com/office/infopath/2007/PartnerControls"/>
    <ds:schemaRef ds:uri="11d81b2d-676f-4e08-8919-24c9be2a9e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Göstemeyer</dc:creator>
  <cp:keywords/>
  <dc:description/>
  <cp:lastModifiedBy>Judith Klein</cp:lastModifiedBy>
  <cp:revision>3</cp:revision>
  <dcterms:created xsi:type="dcterms:W3CDTF">2021-07-07T10:49:00Z</dcterms:created>
  <dcterms:modified xsi:type="dcterms:W3CDTF">2021-07-07T10:49:00Z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0x0101008138F422A595FD42889F0BBB8A5BA6E1</vt:lpwstr>
  </property>
</Properties>
</file>